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B" w:rsidRDefault="0012442B" w:rsidP="0023233B">
      <w:pPr>
        <w:jc w:val="center"/>
        <w:rPr>
          <w:b/>
          <w:i/>
          <w:sz w:val="20"/>
          <w:szCs w:val="20"/>
        </w:rPr>
      </w:pPr>
    </w:p>
    <w:p w:rsidR="00E45D75" w:rsidRDefault="00E45D75" w:rsidP="0023233B">
      <w:pPr>
        <w:jc w:val="center"/>
        <w:rPr>
          <w:b/>
          <w:i/>
          <w:sz w:val="20"/>
          <w:szCs w:val="20"/>
        </w:rPr>
      </w:pPr>
    </w:p>
    <w:p w:rsidR="00E45D75" w:rsidRDefault="00E45D75" w:rsidP="0023233B">
      <w:pPr>
        <w:jc w:val="center"/>
        <w:rPr>
          <w:b/>
          <w:i/>
          <w:sz w:val="28"/>
          <w:szCs w:val="28"/>
        </w:rPr>
      </w:pPr>
    </w:p>
    <w:p w:rsidR="00E45D75" w:rsidRDefault="00E45D75" w:rsidP="0023233B">
      <w:pPr>
        <w:jc w:val="center"/>
        <w:rPr>
          <w:b/>
          <w:i/>
          <w:sz w:val="28"/>
          <w:szCs w:val="28"/>
        </w:rPr>
      </w:pPr>
    </w:p>
    <w:p w:rsidR="00E45D75" w:rsidRDefault="00E45D75" w:rsidP="0023233B">
      <w:pPr>
        <w:jc w:val="center"/>
        <w:rPr>
          <w:b/>
          <w:i/>
          <w:sz w:val="28"/>
          <w:szCs w:val="28"/>
        </w:rPr>
      </w:pPr>
    </w:p>
    <w:p w:rsidR="0023233B" w:rsidRPr="00E45D75" w:rsidRDefault="0023233B" w:rsidP="0023233B">
      <w:pPr>
        <w:jc w:val="center"/>
        <w:rPr>
          <w:b/>
          <w:i/>
          <w:sz w:val="28"/>
          <w:szCs w:val="28"/>
        </w:rPr>
      </w:pPr>
      <w:r w:rsidRPr="00E45D75">
        <w:rPr>
          <w:b/>
          <w:i/>
          <w:sz w:val="28"/>
          <w:szCs w:val="28"/>
        </w:rPr>
        <w:t>KALENDARZ IMPREZ CZARNEŃSK</w:t>
      </w:r>
      <w:r w:rsidR="00F56EB7" w:rsidRPr="00E45D75">
        <w:rPr>
          <w:b/>
          <w:i/>
          <w:sz w:val="28"/>
          <w:szCs w:val="28"/>
        </w:rPr>
        <w:t>IEGO CENTRUM KULTURY NA ROK 202</w:t>
      </w:r>
      <w:r w:rsidR="00E760C5">
        <w:rPr>
          <w:b/>
          <w:i/>
          <w:sz w:val="28"/>
          <w:szCs w:val="28"/>
        </w:rPr>
        <w:t>2</w:t>
      </w:r>
    </w:p>
    <w:p w:rsidR="00E45D75" w:rsidRPr="00D51758" w:rsidRDefault="00E45D75" w:rsidP="00E45D75">
      <w:pPr>
        <w:rPr>
          <w:b/>
          <w:i/>
          <w:sz w:val="20"/>
          <w:szCs w:val="20"/>
        </w:rPr>
      </w:pPr>
    </w:p>
    <w:p w:rsidR="0023233B" w:rsidRPr="00D51758" w:rsidRDefault="0023233B" w:rsidP="0023233B">
      <w:pPr>
        <w:rPr>
          <w:sz w:val="20"/>
          <w:szCs w:val="20"/>
        </w:rPr>
      </w:pPr>
    </w:p>
    <w:tbl>
      <w:tblPr>
        <w:tblW w:w="142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2"/>
        <w:gridCol w:w="1418"/>
        <w:gridCol w:w="5136"/>
        <w:gridCol w:w="1951"/>
        <w:gridCol w:w="2410"/>
        <w:gridCol w:w="2660"/>
      </w:tblGrid>
      <w:tr w:rsidR="0023233B" w:rsidRPr="00122038" w:rsidTr="004C23E6">
        <w:trPr>
          <w:trHeight w:val="1162"/>
        </w:trPr>
        <w:tc>
          <w:tcPr>
            <w:tcW w:w="64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23233B" w:rsidRPr="00122038" w:rsidRDefault="0023233B" w:rsidP="0087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3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1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23233B" w:rsidRPr="00122038" w:rsidRDefault="0023233B" w:rsidP="0087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33B" w:rsidRPr="00122038" w:rsidRDefault="0023233B" w:rsidP="0087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38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  <w:tc>
          <w:tcPr>
            <w:tcW w:w="513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23233B" w:rsidRPr="00122038" w:rsidRDefault="0023233B" w:rsidP="0087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38">
              <w:rPr>
                <w:rFonts w:ascii="Arial" w:hAnsi="Arial" w:cs="Arial"/>
                <w:b/>
                <w:sz w:val="20"/>
                <w:szCs w:val="20"/>
              </w:rPr>
              <w:t>Nazwa imprezy</w:t>
            </w:r>
          </w:p>
        </w:tc>
        <w:tc>
          <w:tcPr>
            <w:tcW w:w="195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23233B" w:rsidRPr="00122038" w:rsidRDefault="0023233B" w:rsidP="0087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38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4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23233B" w:rsidRPr="00122038" w:rsidRDefault="0023233B" w:rsidP="0087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38">
              <w:rPr>
                <w:rFonts w:ascii="Arial" w:hAnsi="Arial" w:cs="Arial"/>
                <w:b/>
                <w:sz w:val="20"/>
                <w:szCs w:val="20"/>
              </w:rPr>
              <w:t>Organizator i współorganizator</w:t>
            </w:r>
          </w:p>
        </w:tc>
        <w:tc>
          <w:tcPr>
            <w:tcW w:w="26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23233B" w:rsidRPr="00122038" w:rsidRDefault="0023233B" w:rsidP="0087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33B" w:rsidRPr="00122038" w:rsidRDefault="00CF50CA" w:rsidP="0087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Zasięg imprezy</w:t>
            </w:r>
          </w:p>
        </w:tc>
      </w:tr>
      <w:tr w:rsidR="0023233B" w:rsidRPr="00265505" w:rsidTr="004C23E6">
        <w:trPr>
          <w:trHeight w:val="815"/>
        </w:trPr>
        <w:tc>
          <w:tcPr>
            <w:tcW w:w="6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265505" w:rsidRDefault="0023233B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AC1110" w:rsidRDefault="00E760C5" w:rsidP="00872EC8">
            <w:pPr>
              <w:jc w:val="center"/>
            </w:pPr>
            <w:r w:rsidRPr="00AC1110">
              <w:rPr>
                <w:sz w:val="22"/>
                <w:szCs w:val="22"/>
              </w:rPr>
              <w:t>30</w:t>
            </w:r>
            <w:r w:rsidR="0023233B" w:rsidRPr="00AC1110">
              <w:rPr>
                <w:sz w:val="22"/>
                <w:szCs w:val="22"/>
              </w:rPr>
              <w:t>styczeń</w:t>
            </w:r>
          </w:p>
        </w:tc>
        <w:tc>
          <w:tcPr>
            <w:tcW w:w="513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AC1110" w:rsidRDefault="00051B9A" w:rsidP="00872EC8">
            <w:pPr>
              <w:jc w:val="center"/>
            </w:pPr>
            <w:r w:rsidRPr="00AC1110">
              <w:rPr>
                <w:sz w:val="22"/>
                <w:szCs w:val="22"/>
              </w:rPr>
              <w:t>XX</w:t>
            </w:r>
            <w:r w:rsidR="00E760C5" w:rsidRPr="00AC1110">
              <w:rPr>
                <w:sz w:val="22"/>
                <w:szCs w:val="22"/>
              </w:rPr>
              <w:t>X</w:t>
            </w:r>
            <w:r w:rsidRPr="00AC1110">
              <w:rPr>
                <w:sz w:val="22"/>
                <w:szCs w:val="22"/>
              </w:rPr>
              <w:t xml:space="preserve"> Finał Wielkiej Orkiestry Świątecznej Pomocy</w:t>
            </w:r>
          </w:p>
        </w:tc>
        <w:tc>
          <w:tcPr>
            <w:tcW w:w="19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AC1110" w:rsidRDefault="00051B9A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AC1110" w:rsidRDefault="00051B9A" w:rsidP="00872EC8">
            <w:pPr>
              <w:jc w:val="center"/>
            </w:pPr>
            <w:r w:rsidRPr="00AC1110">
              <w:rPr>
                <w:sz w:val="22"/>
                <w:szCs w:val="22"/>
              </w:rPr>
              <w:t>-Sztab WOŚP przy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6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ogólnopolska</w:t>
            </w:r>
          </w:p>
        </w:tc>
      </w:tr>
      <w:tr w:rsidR="0023233B" w:rsidRPr="00265505" w:rsidTr="004C23E6">
        <w:trPr>
          <w:trHeight w:val="815"/>
        </w:trPr>
        <w:tc>
          <w:tcPr>
            <w:tcW w:w="6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265505" w:rsidRDefault="0023233B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AC1110" w:rsidRDefault="00454BE9" w:rsidP="00872EC8">
            <w:pPr>
              <w:jc w:val="center"/>
            </w:pPr>
            <w:r w:rsidRPr="00AC1110">
              <w:rPr>
                <w:sz w:val="22"/>
                <w:szCs w:val="22"/>
              </w:rPr>
              <w:t>S</w:t>
            </w:r>
            <w:r w:rsidR="0023233B" w:rsidRPr="00AC1110">
              <w:rPr>
                <w:sz w:val="22"/>
                <w:szCs w:val="22"/>
              </w:rPr>
              <w:t>tyczeń</w:t>
            </w:r>
          </w:p>
        </w:tc>
        <w:tc>
          <w:tcPr>
            <w:tcW w:w="513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AC1110" w:rsidRDefault="00E45D75" w:rsidP="00872EC8">
            <w:pPr>
              <w:jc w:val="center"/>
            </w:pPr>
            <w:r w:rsidRPr="00AC1110">
              <w:rPr>
                <w:sz w:val="22"/>
                <w:szCs w:val="22"/>
              </w:rPr>
              <w:t>Obchody Dn</w:t>
            </w:r>
            <w:r w:rsidR="00890337" w:rsidRPr="00AC1110">
              <w:rPr>
                <w:sz w:val="22"/>
                <w:szCs w:val="22"/>
              </w:rPr>
              <w:t>i</w:t>
            </w:r>
            <w:r w:rsidRPr="00AC1110">
              <w:rPr>
                <w:sz w:val="22"/>
                <w:szCs w:val="22"/>
              </w:rPr>
              <w:t>a</w:t>
            </w:r>
            <w:r w:rsidR="0023233B" w:rsidRPr="00AC1110">
              <w:rPr>
                <w:sz w:val="22"/>
                <w:szCs w:val="22"/>
              </w:rPr>
              <w:t xml:space="preserve"> Babci i Dziadka w świetlicach wiejskich</w:t>
            </w:r>
          </w:p>
        </w:tc>
        <w:tc>
          <w:tcPr>
            <w:tcW w:w="19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świetlice wiejskie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Rady sołeckie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KGW</w:t>
            </w:r>
          </w:p>
        </w:tc>
        <w:tc>
          <w:tcPr>
            <w:tcW w:w="26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51425E" w:rsidRPr="00265505" w:rsidTr="004C23E6">
        <w:trPr>
          <w:trHeight w:val="815"/>
        </w:trPr>
        <w:tc>
          <w:tcPr>
            <w:tcW w:w="6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1425E" w:rsidRPr="00265505" w:rsidRDefault="0051425E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1425E" w:rsidRPr="00AC1110" w:rsidRDefault="0051425E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Styczeń </w:t>
            </w:r>
          </w:p>
        </w:tc>
        <w:tc>
          <w:tcPr>
            <w:tcW w:w="513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1425E" w:rsidRPr="00AC1110" w:rsidRDefault="0051425E" w:rsidP="00872EC8">
            <w:pPr>
              <w:jc w:val="center"/>
            </w:pPr>
            <w:r w:rsidRPr="00AC1110">
              <w:rPr>
                <w:sz w:val="22"/>
                <w:szCs w:val="22"/>
              </w:rPr>
              <w:t>„DZIEŃ BABCI I DZIADKA” – cykl spotkań edukacyjno – literackich dla przedszkolaków oraz klas wczesnoszkolnych.</w:t>
            </w:r>
          </w:p>
        </w:tc>
        <w:tc>
          <w:tcPr>
            <w:tcW w:w="19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1425E" w:rsidRPr="00AC1110" w:rsidRDefault="0051425E" w:rsidP="00454BE9">
            <w:pPr>
              <w:jc w:val="center"/>
            </w:pPr>
            <w:r w:rsidRPr="00AC1110">
              <w:rPr>
                <w:sz w:val="22"/>
                <w:szCs w:val="22"/>
              </w:rPr>
              <w:t>Przedszkole Gminne</w:t>
            </w:r>
          </w:p>
          <w:p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 xml:space="preserve"> Szkoła Podstawowa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ps. INKA w Czarnem</w:t>
            </w:r>
          </w:p>
          <w:p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>Szkoła Podstawowa w Wyczechach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 xml:space="preserve">- Biblioteka Publiczna </w:t>
            </w:r>
          </w:p>
          <w:p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  <w:p w:rsidR="0051425E" w:rsidRPr="00AC1110" w:rsidRDefault="00454BE9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</w:tc>
        <w:tc>
          <w:tcPr>
            <w:tcW w:w="26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1425E" w:rsidRPr="00AC1110" w:rsidRDefault="000B4690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454BE9" w:rsidRPr="00265505" w:rsidTr="004C23E6">
        <w:trPr>
          <w:trHeight w:val="815"/>
        </w:trPr>
        <w:tc>
          <w:tcPr>
            <w:tcW w:w="6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4BE9" w:rsidRPr="00265505" w:rsidRDefault="00454BE9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4BE9" w:rsidRPr="00AC1110" w:rsidRDefault="00454BE9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Styczeń </w:t>
            </w:r>
          </w:p>
        </w:tc>
        <w:tc>
          <w:tcPr>
            <w:tcW w:w="513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4BE9" w:rsidRPr="00AC1110" w:rsidRDefault="00454BE9" w:rsidP="00872EC8">
            <w:pPr>
              <w:jc w:val="center"/>
            </w:pPr>
            <w:r w:rsidRPr="00AC1110">
              <w:rPr>
                <w:sz w:val="22"/>
                <w:szCs w:val="22"/>
              </w:rPr>
              <w:t>Międzynarodowy Dzień Kubusia Puchatka – głośne czytanie</w:t>
            </w:r>
          </w:p>
        </w:tc>
        <w:tc>
          <w:tcPr>
            <w:tcW w:w="19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>Żłobek Gminny</w:t>
            </w:r>
          </w:p>
          <w:p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>Przedszkole Gminne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 xml:space="preserve">- Biblioteka Publiczna </w:t>
            </w:r>
          </w:p>
          <w:p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  <w:p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</w:tc>
        <w:tc>
          <w:tcPr>
            <w:tcW w:w="26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4BE9" w:rsidRPr="00AC1110" w:rsidRDefault="00454BE9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23233B" w:rsidRPr="00265505" w:rsidTr="004C23E6">
        <w:trPr>
          <w:trHeight w:val="815"/>
        </w:trPr>
        <w:tc>
          <w:tcPr>
            <w:tcW w:w="6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265505" w:rsidRDefault="0023233B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AC1110" w:rsidRDefault="00D16106" w:rsidP="00872EC8">
            <w:pPr>
              <w:jc w:val="center"/>
            </w:pPr>
            <w:r w:rsidRPr="00AC1110">
              <w:rPr>
                <w:sz w:val="22"/>
                <w:szCs w:val="22"/>
              </w:rPr>
              <w:t>1</w:t>
            </w:r>
            <w:r w:rsidR="00E760C5" w:rsidRPr="00AC1110">
              <w:rPr>
                <w:sz w:val="22"/>
                <w:szCs w:val="22"/>
              </w:rPr>
              <w:t>4luty</w:t>
            </w:r>
            <w:r w:rsidRPr="00AC1110">
              <w:rPr>
                <w:sz w:val="22"/>
                <w:szCs w:val="22"/>
              </w:rPr>
              <w:t xml:space="preserve"> -2</w:t>
            </w:r>
            <w:r w:rsidR="00E760C5" w:rsidRPr="00AC1110">
              <w:rPr>
                <w:sz w:val="22"/>
                <w:szCs w:val="22"/>
              </w:rPr>
              <w:t>7luty</w:t>
            </w:r>
          </w:p>
        </w:tc>
        <w:tc>
          <w:tcPr>
            <w:tcW w:w="513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Ferie Zimowe w świetlicach wiejskich</w:t>
            </w:r>
            <w:r w:rsidR="00E45D75" w:rsidRPr="00AC1110">
              <w:rPr>
                <w:sz w:val="22"/>
                <w:szCs w:val="22"/>
              </w:rPr>
              <w:t xml:space="preserve">, bibliotekach    </w:t>
            </w:r>
            <w:r w:rsidRPr="00AC1110">
              <w:rPr>
                <w:sz w:val="22"/>
                <w:szCs w:val="22"/>
              </w:rPr>
              <w:t xml:space="preserve"> i CCK</w:t>
            </w:r>
          </w:p>
        </w:tc>
        <w:tc>
          <w:tcPr>
            <w:tcW w:w="19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AC1110" w:rsidRDefault="00E45D75" w:rsidP="00872EC8">
            <w:pPr>
              <w:jc w:val="center"/>
            </w:pPr>
            <w:r w:rsidRPr="00AC1110">
              <w:rPr>
                <w:sz w:val="22"/>
                <w:szCs w:val="22"/>
              </w:rPr>
              <w:t>Świetlice wiejskie</w:t>
            </w:r>
          </w:p>
          <w:p w:rsidR="00E45D75" w:rsidRPr="00AC1110" w:rsidRDefault="00E45D75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  <w:p w:rsidR="00E45D75" w:rsidRPr="00AC1110" w:rsidRDefault="00E45D75" w:rsidP="00872EC8">
            <w:pPr>
              <w:jc w:val="center"/>
            </w:pPr>
            <w:r w:rsidRPr="00AC1110">
              <w:rPr>
                <w:sz w:val="22"/>
                <w:szCs w:val="22"/>
              </w:rPr>
              <w:t>biblioteki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Rady sołeckie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KGW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-Stowarzyszenia</w:t>
            </w:r>
          </w:p>
          <w:p w:rsidR="00E45D75" w:rsidRPr="00AC1110" w:rsidRDefault="00E45D75" w:rsidP="00872EC8">
            <w:pPr>
              <w:jc w:val="center"/>
            </w:pPr>
            <w:r w:rsidRPr="00AC1110">
              <w:rPr>
                <w:sz w:val="22"/>
                <w:szCs w:val="22"/>
              </w:rPr>
              <w:t>-OPS</w:t>
            </w:r>
          </w:p>
        </w:tc>
        <w:tc>
          <w:tcPr>
            <w:tcW w:w="26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233B" w:rsidRPr="00AC1110" w:rsidRDefault="00B56A2C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:rsidTr="004C23E6">
        <w:trPr>
          <w:trHeight w:val="983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23233B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7CBE" w:rsidRPr="00AC1110" w:rsidRDefault="00901999" w:rsidP="00872EC8">
            <w:pPr>
              <w:jc w:val="center"/>
            </w:pPr>
            <w:r w:rsidRPr="00AC1110">
              <w:rPr>
                <w:sz w:val="22"/>
                <w:szCs w:val="22"/>
              </w:rPr>
              <w:t>L</w:t>
            </w:r>
            <w:r w:rsidR="00A37CBE" w:rsidRPr="00AC1110">
              <w:rPr>
                <w:sz w:val="22"/>
                <w:szCs w:val="22"/>
              </w:rPr>
              <w:t>uty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Zabawy karnawałowe dla dorosłych dla dzieci w świetlicach wiejskich i CCK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(imprezy środowiskowe)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świetlice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wiejskie</w:t>
            </w:r>
          </w:p>
          <w:p w:rsidR="00E45D75" w:rsidRPr="00AC1110" w:rsidRDefault="00E45D75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B56A2C" w:rsidRPr="00AC1110" w:rsidRDefault="00B56A2C" w:rsidP="00872EC8">
            <w:pPr>
              <w:jc w:val="center"/>
            </w:pPr>
            <w:r w:rsidRPr="00AC1110">
              <w:rPr>
                <w:sz w:val="22"/>
                <w:szCs w:val="22"/>
              </w:rPr>
              <w:t>- KGW</w:t>
            </w:r>
          </w:p>
          <w:p w:rsidR="00B56A2C" w:rsidRPr="00AC1110" w:rsidRDefault="00B56A2C" w:rsidP="00872EC8">
            <w:pPr>
              <w:jc w:val="center"/>
            </w:pPr>
            <w:r w:rsidRPr="00AC1110">
              <w:rPr>
                <w:sz w:val="22"/>
                <w:szCs w:val="22"/>
              </w:rPr>
              <w:t>-Rady Sołeckie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E17AD1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23233B" w:rsidRPr="00265505" w:rsidTr="004C23E6">
        <w:trPr>
          <w:trHeight w:val="983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23233B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10C" w:rsidRPr="00AC1110" w:rsidRDefault="00901999" w:rsidP="00872EC8">
            <w:pPr>
              <w:jc w:val="center"/>
            </w:pPr>
            <w:r w:rsidRPr="00AC1110">
              <w:rPr>
                <w:sz w:val="22"/>
                <w:szCs w:val="22"/>
              </w:rPr>
              <w:t>M</w:t>
            </w:r>
            <w:r w:rsidR="00CF50CA" w:rsidRPr="00AC1110">
              <w:rPr>
                <w:sz w:val="22"/>
                <w:szCs w:val="22"/>
              </w:rPr>
              <w:t>arzec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61710C" w:rsidRPr="00AC1110" w:rsidRDefault="0061710C" w:rsidP="00872EC8">
            <w:pPr>
              <w:jc w:val="center"/>
            </w:pPr>
          </w:p>
          <w:p w:rsidR="0061710C" w:rsidRPr="00AC1110" w:rsidRDefault="0061710C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Gminne Dni Pamięci</w:t>
            </w:r>
          </w:p>
          <w:p w:rsidR="0023233B" w:rsidRPr="00AC1110" w:rsidRDefault="00D16106" w:rsidP="00872EC8">
            <w:pPr>
              <w:jc w:val="center"/>
            </w:pPr>
            <w:r w:rsidRPr="00AC1110">
              <w:rPr>
                <w:sz w:val="22"/>
                <w:szCs w:val="22"/>
              </w:rPr>
              <w:t>Wystawa literatury.</w:t>
            </w:r>
            <w:r w:rsidR="00440497" w:rsidRPr="00AC1110">
              <w:rPr>
                <w:sz w:val="22"/>
                <w:szCs w:val="22"/>
              </w:rPr>
              <w:t xml:space="preserve"> Cykl zajęć patriotycznych.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61710C" w:rsidP="00872EC8">
            <w:pPr>
              <w:jc w:val="center"/>
            </w:pPr>
            <w:r w:rsidRPr="00AC1110">
              <w:rPr>
                <w:sz w:val="22"/>
                <w:szCs w:val="22"/>
              </w:rPr>
              <w:t>Biblioteka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10C" w:rsidRPr="00AC1110" w:rsidRDefault="0061710C" w:rsidP="00264B78"/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  <w:p w:rsidR="00174B63" w:rsidRPr="00AC1110" w:rsidRDefault="00CF50CA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Szkoła Podstawowa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</w:t>
            </w:r>
          </w:p>
          <w:p w:rsidR="00CF50CA" w:rsidRPr="00AC1110" w:rsidRDefault="00CF50CA" w:rsidP="00872EC8">
            <w:pPr>
              <w:jc w:val="center"/>
            </w:pPr>
            <w:r w:rsidRPr="00AC1110">
              <w:rPr>
                <w:sz w:val="22"/>
                <w:szCs w:val="22"/>
              </w:rPr>
              <w:t>ps. INKA w Czarnem</w:t>
            </w:r>
          </w:p>
          <w:p w:rsidR="00174B63" w:rsidRPr="00AC1110" w:rsidRDefault="00CF50CA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-Szkoła Podstawowa </w:t>
            </w:r>
          </w:p>
          <w:p w:rsidR="00CF50CA" w:rsidRPr="00AC1110" w:rsidRDefault="00CF50CA" w:rsidP="00872EC8">
            <w:pPr>
              <w:jc w:val="center"/>
            </w:pPr>
            <w:r w:rsidRPr="00AC1110">
              <w:rPr>
                <w:sz w:val="22"/>
                <w:szCs w:val="22"/>
              </w:rPr>
              <w:t>w Krzemieniewie</w:t>
            </w:r>
          </w:p>
          <w:p w:rsidR="00174B63" w:rsidRPr="00AC1110" w:rsidRDefault="00CF50CA" w:rsidP="00872EC8">
            <w:pPr>
              <w:jc w:val="center"/>
            </w:pPr>
            <w:r w:rsidRPr="00AC1110">
              <w:rPr>
                <w:sz w:val="22"/>
                <w:szCs w:val="22"/>
              </w:rPr>
              <w:t>- Szkoła Podstawowa</w:t>
            </w:r>
          </w:p>
          <w:p w:rsidR="00CF50CA" w:rsidRPr="00AC1110" w:rsidRDefault="00CF50CA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 w Wyczechach</w:t>
            </w:r>
          </w:p>
          <w:p w:rsidR="00E45D75" w:rsidRPr="00AC1110" w:rsidRDefault="00E45D75" w:rsidP="00E45D75"/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:rsidTr="004C23E6">
        <w:trPr>
          <w:trHeight w:val="983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23233B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901999" w:rsidP="00872EC8">
            <w:pPr>
              <w:jc w:val="center"/>
            </w:pPr>
            <w:r w:rsidRPr="00AC1110">
              <w:rPr>
                <w:sz w:val="22"/>
                <w:szCs w:val="22"/>
              </w:rPr>
              <w:t>M</w:t>
            </w:r>
            <w:r w:rsidR="0023233B" w:rsidRPr="00AC1110">
              <w:rPr>
                <w:sz w:val="22"/>
                <w:szCs w:val="22"/>
              </w:rPr>
              <w:t>arca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Narodowy Dzień Żołnierzy Wyklętych</w:t>
            </w:r>
          </w:p>
          <w:p w:rsidR="00D16106" w:rsidRPr="00AC1110" w:rsidRDefault="00D16106" w:rsidP="00872EC8">
            <w:pPr>
              <w:jc w:val="center"/>
            </w:pPr>
            <w:r w:rsidRPr="00AC1110">
              <w:rPr>
                <w:sz w:val="22"/>
                <w:szCs w:val="22"/>
              </w:rPr>
              <w:t>Wystawa literatury i plakatu.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8E633E" w:rsidP="00872EC8">
            <w:pPr>
              <w:jc w:val="center"/>
            </w:pPr>
            <w:r w:rsidRPr="00AC1110">
              <w:rPr>
                <w:sz w:val="22"/>
                <w:szCs w:val="22"/>
              </w:rPr>
              <w:t>Biblioteka</w:t>
            </w:r>
          </w:p>
          <w:p w:rsidR="008E633E" w:rsidRPr="00AC1110" w:rsidRDefault="008E633E" w:rsidP="003A37F0"/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  <w:p w:rsidR="00556A07" w:rsidRPr="00AC1110" w:rsidRDefault="00556A07" w:rsidP="00872EC8">
            <w:pPr>
              <w:jc w:val="center"/>
            </w:pPr>
            <w:r w:rsidRPr="00AC1110">
              <w:rPr>
                <w:sz w:val="22"/>
                <w:szCs w:val="22"/>
              </w:rPr>
              <w:t>-Biblioteka</w:t>
            </w:r>
          </w:p>
          <w:p w:rsidR="00003D90" w:rsidRPr="00AC1110" w:rsidRDefault="00003D90" w:rsidP="00872EC8">
            <w:pPr>
              <w:jc w:val="center"/>
            </w:pPr>
            <w:r w:rsidRPr="00AC1110">
              <w:rPr>
                <w:sz w:val="22"/>
                <w:szCs w:val="22"/>
              </w:rPr>
              <w:t>-Szkoła Podstawowa</w:t>
            </w:r>
          </w:p>
          <w:p w:rsidR="00003D90" w:rsidRPr="00AC1110" w:rsidRDefault="00003D90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</w:t>
            </w:r>
          </w:p>
          <w:p w:rsidR="00003D90" w:rsidRPr="00AC1110" w:rsidRDefault="00003D90" w:rsidP="00872EC8">
            <w:pPr>
              <w:jc w:val="center"/>
            </w:pPr>
            <w:r w:rsidRPr="00AC1110">
              <w:rPr>
                <w:sz w:val="22"/>
                <w:szCs w:val="22"/>
              </w:rPr>
              <w:t>ps. INKA</w:t>
            </w:r>
          </w:p>
          <w:p w:rsidR="00CF50CA" w:rsidRPr="00AC1110" w:rsidRDefault="00CF50CA" w:rsidP="00CF50CA">
            <w:pPr>
              <w:jc w:val="center"/>
            </w:pPr>
            <w:r w:rsidRPr="00AC1110">
              <w:rPr>
                <w:sz w:val="22"/>
                <w:szCs w:val="22"/>
              </w:rPr>
              <w:t xml:space="preserve">-Szkoła Podstawowa </w:t>
            </w:r>
          </w:p>
          <w:p w:rsidR="00CF50CA" w:rsidRPr="00AC1110" w:rsidRDefault="00CF50CA" w:rsidP="00CF50CA">
            <w:pPr>
              <w:jc w:val="center"/>
            </w:pPr>
            <w:r w:rsidRPr="00AC1110">
              <w:rPr>
                <w:sz w:val="22"/>
                <w:szCs w:val="22"/>
              </w:rPr>
              <w:t>w Krzemieniewie</w:t>
            </w:r>
          </w:p>
          <w:p w:rsidR="00CF50CA" w:rsidRPr="00AC1110" w:rsidRDefault="00CF50CA" w:rsidP="00CF50CA">
            <w:pPr>
              <w:jc w:val="center"/>
            </w:pPr>
            <w:r w:rsidRPr="00AC1110">
              <w:rPr>
                <w:sz w:val="22"/>
                <w:szCs w:val="22"/>
              </w:rPr>
              <w:t xml:space="preserve">- Szkoła Podstawowa </w:t>
            </w:r>
          </w:p>
          <w:p w:rsidR="00731BF3" w:rsidRPr="00AC1110" w:rsidRDefault="00CF50CA" w:rsidP="00440497">
            <w:pPr>
              <w:jc w:val="center"/>
            </w:pPr>
            <w:r w:rsidRPr="00AC1110">
              <w:rPr>
                <w:sz w:val="22"/>
                <w:szCs w:val="22"/>
              </w:rPr>
              <w:t>w Wyczechac</w:t>
            </w:r>
            <w:r w:rsidR="00440497" w:rsidRPr="00AC1110">
              <w:rPr>
                <w:sz w:val="22"/>
                <w:szCs w:val="22"/>
              </w:rPr>
              <w:t>h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C71646" w:rsidRPr="00265505" w:rsidTr="004C23E6">
        <w:trPr>
          <w:trHeight w:val="983"/>
        </w:trPr>
        <w:tc>
          <w:tcPr>
            <w:tcW w:w="642" w:type="dxa"/>
            <w:shd w:val="clear" w:color="auto" w:fill="auto"/>
            <w:vAlign w:val="center"/>
          </w:tcPr>
          <w:p w:rsidR="00C71646" w:rsidRPr="00265505" w:rsidRDefault="00C71646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1646" w:rsidRPr="00AC1110" w:rsidRDefault="00901999" w:rsidP="00872EC8">
            <w:pPr>
              <w:jc w:val="center"/>
            </w:pPr>
            <w:r w:rsidRPr="00AC1110">
              <w:rPr>
                <w:sz w:val="22"/>
                <w:szCs w:val="22"/>
              </w:rPr>
              <w:t>M</w:t>
            </w:r>
            <w:r w:rsidR="00EC2167" w:rsidRPr="00AC1110">
              <w:rPr>
                <w:sz w:val="22"/>
                <w:szCs w:val="22"/>
              </w:rPr>
              <w:t>arzec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EC2167" w:rsidRPr="00AC1110" w:rsidRDefault="00EC2167" w:rsidP="00EC2167">
            <w:pPr>
              <w:jc w:val="center"/>
            </w:pPr>
          </w:p>
          <w:p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Obchody Dnia Kobiet w świetlicach wiejskich</w:t>
            </w:r>
          </w:p>
          <w:p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i CCK</w:t>
            </w:r>
          </w:p>
          <w:p w:rsidR="00C71646" w:rsidRPr="00AC1110" w:rsidRDefault="00C71646" w:rsidP="00872EC8">
            <w:pPr>
              <w:jc w:val="center"/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świetlice wiejskie</w:t>
            </w:r>
          </w:p>
          <w:p w:rsidR="00E45D75" w:rsidRPr="00AC1110" w:rsidRDefault="00E45D75" w:rsidP="00EC2167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  <w:p w:rsidR="00C71646" w:rsidRPr="00AC1110" w:rsidRDefault="00C71646" w:rsidP="00872EC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- Rady sołeckie</w:t>
            </w:r>
          </w:p>
          <w:p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C71646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- KGW</w:t>
            </w:r>
          </w:p>
          <w:p w:rsidR="001870B9" w:rsidRPr="00AC1110" w:rsidRDefault="001870B9" w:rsidP="00EC2167">
            <w:pPr>
              <w:jc w:val="center"/>
            </w:pPr>
            <w:r w:rsidRPr="00AC1110">
              <w:rPr>
                <w:sz w:val="22"/>
                <w:szCs w:val="22"/>
              </w:rPr>
              <w:t>- Rada Miejska</w:t>
            </w:r>
          </w:p>
          <w:p w:rsidR="00731BF3" w:rsidRPr="00AC1110" w:rsidRDefault="00731BF3" w:rsidP="00EC2167">
            <w:pPr>
              <w:jc w:val="center"/>
            </w:pPr>
            <w:r w:rsidRPr="00AC1110">
              <w:rPr>
                <w:sz w:val="22"/>
                <w:szCs w:val="22"/>
              </w:rPr>
              <w:t>- Urząd Miasta i Gminy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C71646" w:rsidRPr="00AC1110" w:rsidRDefault="00EC2167" w:rsidP="00EC2167">
            <w:r w:rsidRPr="00AC1110">
              <w:rPr>
                <w:sz w:val="22"/>
                <w:szCs w:val="22"/>
              </w:rPr>
              <w:t xml:space="preserve">        lokalna</w:t>
            </w:r>
          </w:p>
        </w:tc>
      </w:tr>
      <w:tr w:rsidR="00901999" w:rsidRPr="00265505" w:rsidTr="004C23E6">
        <w:trPr>
          <w:trHeight w:val="983"/>
        </w:trPr>
        <w:tc>
          <w:tcPr>
            <w:tcW w:w="642" w:type="dxa"/>
            <w:shd w:val="clear" w:color="auto" w:fill="auto"/>
            <w:vAlign w:val="center"/>
          </w:tcPr>
          <w:p w:rsidR="00901999" w:rsidRPr="00265505" w:rsidRDefault="00901999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1999" w:rsidRPr="00AC1110" w:rsidRDefault="00901999" w:rsidP="00872EC8">
            <w:pPr>
              <w:jc w:val="center"/>
            </w:pPr>
            <w:r w:rsidRPr="00AC1110">
              <w:rPr>
                <w:sz w:val="22"/>
                <w:szCs w:val="22"/>
              </w:rPr>
              <w:t>Marzec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901999" w:rsidRPr="00AC1110" w:rsidRDefault="00901999" w:rsidP="00EC2167">
            <w:pPr>
              <w:jc w:val="center"/>
            </w:pPr>
            <w:r w:rsidRPr="00AC1110">
              <w:rPr>
                <w:sz w:val="22"/>
                <w:szCs w:val="22"/>
              </w:rPr>
              <w:t>Międzynarodowy Dzień Pisarzy – konkurs literacki „List do ulubionego pisarza” dla klas IV - VI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01999" w:rsidRPr="00AC1110" w:rsidRDefault="00901999" w:rsidP="00901999">
            <w:pPr>
              <w:jc w:val="center"/>
            </w:pPr>
            <w:r w:rsidRPr="00AC1110">
              <w:rPr>
                <w:sz w:val="22"/>
                <w:szCs w:val="22"/>
              </w:rPr>
              <w:t>Szkoła Podstawowa</w:t>
            </w:r>
          </w:p>
          <w:p w:rsidR="00901999" w:rsidRPr="00AC1110" w:rsidRDefault="00901999" w:rsidP="00901999">
            <w:pPr>
              <w:jc w:val="center"/>
            </w:pPr>
            <w:r w:rsidRPr="00AC1110">
              <w:rPr>
                <w:sz w:val="22"/>
                <w:szCs w:val="22"/>
              </w:rPr>
              <w:t xml:space="preserve">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</w:t>
            </w:r>
          </w:p>
          <w:p w:rsidR="00901999" w:rsidRPr="00AC1110" w:rsidRDefault="00901999" w:rsidP="00901999">
            <w:pPr>
              <w:jc w:val="center"/>
            </w:pPr>
            <w:r w:rsidRPr="00AC1110">
              <w:rPr>
                <w:sz w:val="22"/>
                <w:szCs w:val="22"/>
              </w:rPr>
              <w:t>ps. INKA</w:t>
            </w:r>
          </w:p>
          <w:p w:rsidR="00901999" w:rsidRPr="00AC1110" w:rsidRDefault="00901999" w:rsidP="00901999">
            <w:pPr>
              <w:jc w:val="center"/>
            </w:pPr>
            <w:r w:rsidRPr="00AC1110">
              <w:rPr>
                <w:sz w:val="22"/>
                <w:szCs w:val="22"/>
              </w:rPr>
              <w:t xml:space="preserve">Szkoła Podstawowa </w:t>
            </w:r>
          </w:p>
          <w:p w:rsidR="00901999" w:rsidRPr="00AC1110" w:rsidRDefault="00901999" w:rsidP="00901999">
            <w:pPr>
              <w:jc w:val="center"/>
            </w:pPr>
            <w:r w:rsidRPr="00AC1110">
              <w:rPr>
                <w:sz w:val="22"/>
                <w:szCs w:val="22"/>
              </w:rPr>
              <w:t>w Krzemieniewie</w:t>
            </w:r>
          </w:p>
          <w:p w:rsidR="00901999" w:rsidRPr="00AC1110" w:rsidRDefault="00901999" w:rsidP="00901999">
            <w:pPr>
              <w:jc w:val="center"/>
            </w:pPr>
            <w:r w:rsidRPr="00AC1110">
              <w:rPr>
                <w:sz w:val="22"/>
                <w:szCs w:val="22"/>
              </w:rPr>
              <w:t xml:space="preserve">- Szkoła Podstawowa </w:t>
            </w:r>
          </w:p>
          <w:p w:rsidR="00901999" w:rsidRPr="00AC1110" w:rsidRDefault="00901999" w:rsidP="00901999">
            <w:pPr>
              <w:jc w:val="center"/>
            </w:pPr>
            <w:r w:rsidRPr="00AC1110">
              <w:rPr>
                <w:sz w:val="22"/>
                <w:szCs w:val="22"/>
              </w:rPr>
              <w:t>w Wyczechach</w:t>
            </w:r>
          </w:p>
          <w:p w:rsidR="00A63536" w:rsidRPr="00AC1110" w:rsidRDefault="00A63536" w:rsidP="00901999">
            <w:pPr>
              <w:jc w:val="center"/>
            </w:pPr>
            <w:r w:rsidRPr="00AC1110">
              <w:rPr>
                <w:sz w:val="22"/>
                <w:szCs w:val="22"/>
              </w:rPr>
              <w:t>Szkoła Podstawowa w Krzemieniewie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999" w:rsidRPr="00AC1110" w:rsidRDefault="00901999" w:rsidP="00EC2167">
            <w:pPr>
              <w:jc w:val="center"/>
            </w:pPr>
            <w:r w:rsidRPr="00AC1110">
              <w:rPr>
                <w:sz w:val="22"/>
                <w:szCs w:val="22"/>
              </w:rPr>
              <w:t xml:space="preserve">- Biblioteka Publiczna </w:t>
            </w:r>
          </w:p>
          <w:p w:rsidR="00901999" w:rsidRPr="00AC1110" w:rsidRDefault="00901999" w:rsidP="00EC2167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  <w:p w:rsidR="00901999" w:rsidRPr="00AC1110" w:rsidRDefault="00901999" w:rsidP="00EC2167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1999" w:rsidRPr="00AC1110" w:rsidRDefault="00A63536" w:rsidP="00A63536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:rsidTr="004C23E6">
        <w:trPr>
          <w:trHeight w:val="944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23233B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901999" w:rsidP="00872EC8">
            <w:pPr>
              <w:jc w:val="center"/>
            </w:pPr>
            <w:r w:rsidRPr="00AC1110">
              <w:rPr>
                <w:sz w:val="22"/>
                <w:szCs w:val="22"/>
              </w:rPr>
              <w:t>Kwiecień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EC2167" w:rsidRPr="00AC1110" w:rsidRDefault="00EC2167" w:rsidP="00EC2167">
            <w:pPr>
              <w:jc w:val="center"/>
            </w:pPr>
          </w:p>
          <w:p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Warsztaty rękodzielnicze</w:t>
            </w:r>
          </w:p>
          <w:p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dekoracje wielkanocne</w:t>
            </w:r>
          </w:p>
          <w:p w:rsidR="0023233B" w:rsidRPr="00AC1110" w:rsidRDefault="0023233B" w:rsidP="00872EC8">
            <w:pPr>
              <w:jc w:val="center"/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EC2167" w:rsidRPr="00AC1110" w:rsidRDefault="00EC2167" w:rsidP="00EC2167">
            <w:pPr>
              <w:jc w:val="center"/>
            </w:pPr>
          </w:p>
          <w:p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 xml:space="preserve">świetlice wiejskie </w:t>
            </w:r>
          </w:p>
          <w:p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i CCK</w:t>
            </w:r>
          </w:p>
          <w:p w:rsidR="00EC2167" w:rsidRPr="00AC1110" w:rsidRDefault="00EC2167" w:rsidP="00872EC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EC2167" w:rsidP="00872EC8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264B78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23233B" w:rsidRPr="00265505" w:rsidTr="004C23E6">
        <w:trPr>
          <w:trHeight w:val="1305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23233B" w:rsidP="0023233B">
            <w:pPr>
              <w:numPr>
                <w:ilvl w:val="0"/>
                <w:numId w:val="1"/>
              </w:num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EF4FD5" w:rsidP="00872EC8">
            <w:pPr>
              <w:jc w:val="center"/>
            </w:pPr>
            <w:r w:rsidRPr="00AC1110">
              <w:rPr>
                <w:sz w:val="22"/>
                <w:szCs w:val="22"/>
              </w:rPr>
              <w:t>K</w:t>
            </w:r>
            <w:r w:rsidR="00CF32C6" w:rsidRPr="00AC1110">
              <w:rPr>
                <w:sz w:val="22"/>
                <w:szCs w:val="22"/>
              </w:rPr>
              <w:t>wiecień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EC2167" w:rsidRPr="00AC1110" w:rsidRDefault="005638EF" w:rsidP="00872EC8">
            <w:pPr>
              <w:jc w:val="center"/>
            </w:pPr>
            <w:r>
              <w:rPr>
                <w:sz w:val="22"/>
                <w:szCs w:val="22"/>
              </w:rPr>
              <w:t>Konkurs na „Najpiękniejszy Tradycyjny Stół Wielkanocny’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C2167" w:rsidRPr="00AC1110" w:rsidRDefault="00EC2167" w:rsidP="00872EC8">
            <w:pPr>
              <w:jc w:val="center"/>
            </w:pPr>
            <w:r w:rsidRPr="00AC1110">
              <w:rPr>
                <w:sz w:val="22"/>
                <w:szCs w:val="22"/>
              </w:rPr>
              <w:t>Gmina Czarne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505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</w:t>
            </w:r>
            <w:r w:rsidR="00265505" w:rsidRPr="00AC1110">
              <w:rPr>
                <w:sz w:val="22"/>
                <w:szCs w:val="22"/>
              </w:rPr>
              <w:t>Urząd Miasta i Gminy</w:t>
            </w:r>
          </w:p>
          <w:p w:rsidR="0023233B" w:rsidRPr="00AC1110" w:rsidRDefault="00265505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</w:t>
            </w:r>
            <w:r w:rsidR="0023233B"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8E633E" w:rsidRPr="00265505" w:rsidTr="004C23E6">
        <w:trPr>
          <w:trHeight w:val="1305"/>
        </w:trPr>
        <w:tc>
          <w:tcPr>
            <w:tcW w:w="642" w:type="dxa"/>
            <w:shd w:val="clear" w:color="auto" w:fill="auto"/>
            <w:vAlign w:val="center"/>
          </w:tcPr>
          <w:p w:rsidR="008E633E" w:rsidRPr="00265505" w:rsidRDefault="008E633E" w:rsidP="0023233B">
            <w:pPr>
              <w:numPr>
                <w:ilvl w:val="0"/>
                <w:numId w:val="1"/>
              </w:num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633E" w:rsidRPr="00AC1110" w:rsidRDefault="00EF4FD5" w:rsidP="000A4CED">
            <w:pPr>
              <w:jc w:val="center"/>
            </w:pPr>
            <w:r w:rsidRPr="00AC1110">
              <w:rPr>
                <w:sz w:val="22"/>
                <w:szCs w:val="22"/>
              </w:rPr>
              <w:t>9</w:t>
            </w:r>
            <w:r w:rsidR="00BB7AF2" w:rsidRPr="00AC1110">
              <w:rPr>
                <w:sz w:val="22"/>
                <w:szCs w:val="22"/>
              </w:rPr>
              <w:t>kwiecień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8E633E" w:rsidRPr="00AC1110" w:rsidRDefault="00A37CBE" w:rsidP="000A4CED">
            <w:pPr>
              <w:jc w:val="center"/>
            </w:pPr>
            <w:r w:rsidRPr="00AC1110">
              <w:rPr>
                <w:sz w:val="22"/>
                <w:szCs w:val="22"/>
              </w:rPr>
              <w:t>V</w:t>
            </w:r>
            <w:r w:rsidR="00F56EB7" w:rsidRPr="00AC1110">
              <w:rPr>
                <w:sz w:val="22"/>
                <w:szCs w:val="22"/>
              </w:rPr>
              <w:t>I</w:t>
            </w:r>
            <w:r w:rsidR="00EF4FD5" w:rsidRPr="00AC1110">
              <w:rPr>
                <w:sz w:val="22"/>
                <w:szCs w:val="22"/>
              </w:rPr>
              <w:t>I</w:t>
            </w:r>
            <w:r w:rsidR="008E633E" w:rsidRPr="00AC1110">
              <w:rPr>
                <w:sz w:val="22"/>
                <w:szCs w:val="22"/>
              </w:rPr>
              <w:t xml:space="preserve"> </w:t>
            </w:r>
            <w:proofErr w:type="spellStart"/>
            <w:r w:rsidR="008E633E" w:rsidRPr="00AC1110">
              <w:rPr>
                <w:sz w:val="22"/>
                <w:szCs w:val="22"/>
              </w:rPr>
              <w:t>Czarneński</w:t>
            </w:r>
            <w:proofErr w:type="spellEnd"/>
            <w:r w:rsidR="008E633E" w:rsidRPr="00AC1110">
              <w:rPr>
                <w:sz w:val="22"/>
                <w:szCs w:val="22"/>
              </w:rPr>
              <w:t xml:space="preserve"> Kiermasz Wielkanocny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E633E" w:rsidRPr="00AC1110" w:rsidRDefault="008E633E" w:rsidP="000A4CED">
            <w:pPr>
              <w:jc w:val="center"/>
            </w:pPr>
            <w:r w:rsidRPr="00AC1110">
              <w:rPr>
                <w:sz w:val="22"/>
                <w:szCs w:val="22"/>
              </w:rPr>
              <w:t>Plac Wolności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33E" w:rsidRPr="00AC1110" w:rsidRDefault="008E633E" w:rsidP="000A4CED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  <w:p w:rsidR="008E633E" w:rsidRPr="00AC1110" w:rsidRDefault="008E633E" w:rsidP="00174B63">
            <w:pPr>
              <w:jc w:val="center"/>
            </w:pPr>
            <w:r w:rsidRPr="00AC1110">
              <w:rPr>
                <w:sz w:val="22"/>
                <w:szCs w:val="22"/>
              </w:rPr>
              <w:t>-</w:t>
            </w:r>
            <w:r w:rsidR="00174B63" w:rsidRPr="00AC1110">
              <w:rPr>
                <w:sz w:val="22"/>
                <w:szCs w:val="22"/>
              </w:rPr>
              <w:t>Urząd Miasta i Gminy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E633E" w:rsidRPr="00AC1110" w:rsidRDefault="00635BA5" w:rsidP="000A4CED">
            <w:pPr>
              <w:jc w:val="center"/>
            </w:pPr>
            <w:r w:rsidRPr="00AC1110">
              <w:rPr>
                <w:sz w:val="22"/>
                <w:szCs w:val="22"/>
              </w:rPr>
              <w:t>regionalna</w:t>
            </w:r>
          </w:p>
        </w:tc>
      </w:tr>
      <w:tr w:rsidR="0023233B" w:rsidRPr="00265505" w:rsidTr="004C23E6">
        <w:trPr>
          <w:trHeight w:val="1305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23233B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23233B" w:rsidP="008E633E"/>
          <w:p w:rsidR="0023233B" w:rsidRPr="00AC1110" w:rsidRDefault="00EF4FD5" w:rsidP="00872EC8">
            <w:pPr>
              <w:jc w:val="center"/>
            </w:pPr>
            <w:r w:rsidRPr="00AC1110">
              <w:rPr>
                <w:sz w:val="22"/>
                <w:szCs w:val="22"/>
              </w:rPr>
              <w:t>K</w:t>
            </w:r>
            <w:r w:rsidR="00003D90" w:rsidRPr="00AC1110">
              <w:rPr>
                <w:sz w:val="22"/>
                <w:szCs w:val="22"/>
              </w:rPr>
              <w:t>wiecień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3A37F0" w:rsidP="00872EC8">
            <w:pPr>
              <w:jc w:val="center"/>
            </w:pPr>
            <w:r w:rsidRPr="00AC1110">
              <w:rPr>
                <w:sz w:val="22"/>
                <w:szCs w:val="22"/>
              </w:rPr>
              <w:t>Opowiastki Wielkanocne – zajęcia dla dzieci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A37F0" w:rsidRPr="00AC1110" w:rsidRDefault="003A37F0" w:rsidP="003A37F0">
            <w:pPr>
              <w:jc w:val="center"/>
            </w:pPr>
            <w:r w:rsidRPr="00AC1110">
              <w:rPr>
                <w:sz w:val="22"/>
                <w:szCs w:val="22"/>
              </w:rPr>
              <w:t>Przedszkole Gminne</w:t>
            </w:r>
          </w:p>
          <w:p w:rsidR="003A37F0" w:rsidRPr="00AC1110" w:rsidRDefault="003A37F0" w:rsidP="003A37F0">
            <w:pPr>
              <w:jc w:val="center"/>
            </w:pPr>
            <w:r w:rsidRPr="00AC1110">
              <w:rPr>
                <w:sz w:val="22"/>
                <w:szCs w:val="22"/>
              </w:rPr>
              <w:t xml:space="preserve">Szkoła Podstawowa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ps. INKA w Czarnem</w:t>
            </w:r>
          </w:p>
          <w:p w:rsidR="0023233B" w:rsidRPr="00AC1110" w:rsidRDefault="003A37F0" w:rsidP="003A37F0">
            <w:pPr>
              <w:jc w:val="center"/>
            </w:pPr>
            <w:r w:rsidRPr="00AC1110">
              <w:rPr>
                <w:sz w:val="22"/>
                <w:szCs w:val="22"/>
              </w:rPr>
              <w:t>Szkoła Podstawowa w Wyczechach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3A37F0" w:rsidP="00872EC8">
            <w:pPr>
              <w:jc w:val="center"/>
            </w:pPr>
            <w:r w:rsidRPr="00AC1110">
              <w:rPr>
                <w:sz w:val="22"/>
                <w:szCs w:val="22"/>
              </w:rPr>
              <w:t>- Biblioteka Publiczna w Czarnem</w:t>
            </w:r>
          </w:p>
          <w:p w:rsidR="003A37F0" w:rsidRPr="00AC1110" w:rsidRDefault="003A37F0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A63536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3A37F0" w:rsidRPr="00265505" w:rsidTr="004C23E6">
        <w:trPr>
          <w:trHeight w:val="1305"/>
        </w:trPr>
        <w:tc>
          <w:tcPr>
            <w:tcW w:w="642" w:type="dxa"/>
            <w:shd w:val="clear" w:color="auto" w:fill="auto"/>
            <w:vAlign w:val="center"/>
          </w:tcPr>
          <w:p w:rsidR="003A37F0" w:rsidRPr="00265505" w:rsidRDefault="003A37F0" w:rsidP="003A37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7F0" w:rsidRPr="00AC1110" w:rsidRDefault="003A37F0" w:rsidP="003A37F0">
            <w:r w:rsidRPr="00AC1110">
              <w:rPr>
                <w:sz w:val="22"/>
                <w:szCs w:val="22"/>
              </w:rPr>
              <w:t xml:space="preserve">  Kwiecień</w:t>
            </w:r>
          </w:p>
        </w:tc>
        <w:tc>
          <w:tcPr>
            <w:tcW w:w="5136" w:type="dxa"/>
            <w:shd w:val="clear" w:color="auto" w:fill="auto"/>
          </w:tcPr>
          <w:p w:rsidR="003A37F0" w:rsidRPr="00AC1110" w:rsidRDefault="003A37F0" w:rsidP="003A37F0">
            <w:pPr>
              <w:jc w:val="center"/>
            </w:pPr>
          </w:p>
          <w:p w:rsidR="003A37F0" w:rsidRPr="00AC1110" w:rsidRDefault="003A37F0" w:rsidP="003A37F0">
            <w:pPr>
              <w:jc w:val="center"/>
            </w:pPr>
            <w:r w:rsidRPr="00AC1110">
              <w:rPr>
                <w:sz w:val="22"/>
                <w:szCs w:val="22"/>
              </w:rPr>
              <w:t>Rekrutacja i warsztaty przygotowujące do przeglądu piosenki dziecięcej i młodzieżowej "AFERA”</w:t>
            </w:r>
          </w:p>
        </w:tc>
        <w:tc>
          <w:tcPr>
            <w:tcW w:w="1951" w:type="dxa"/>
            <w:shd w:val="clear" w:color="auto" w:fill="auto"/>
          </w:tcPr>
          <w:p w:rsidR="003A37F0" w:rsidRPr="00AC1110" w:rsidRDefault="003A37F0" w:rsidP="003A37F0">
            <w:pPr>
              <w:jc w:val="center"/>
            </w:pPr>
          </w:p>
          <w:p w:rsidR="003A37F0" w:rsidRPr="00AC1110" w:rsidRDefault="003A37F0" w:rsidP="003A37F0">
            <w:pPr>
              <w:jc w:val="center"/>
            </w:pPr>
          </w:p>
          <w:p w:rsidR="003A37F0" w:rsidRPr="00AC1110" w:rsidRDefault="003A37F0" w:rsidP="003A37F0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410" w:type="dxa"/>
            <w:shd w:val="clear" w:color="auto" w:fill="auto"/>
          </w:tcPr>
          <w:p w:rsidR="003A37F0" w:rsidRPr="00AC1110" w:rsidRDefault="003A37F0" w:rsidP="003A37F0">
            <w:pPr>
              <w:jc w:val="center"/>
            </w:pPr>
          </w:p>
          <w:p w:rsidR="003A37F0" w:rsidRPr="00AC1110" w:rsidRDefault="003A37F0" w:rsidP="003A37F0">
            <w:pPr>
              <w:jc w:val="center"/>
            </w:pPr>
          </w:p>
          <w:p w:rsidR="003A37F0" w:rsidRPr="00AC1110" w:rsidRDefault="003A37F0" w:rsidP="003A37F0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</w:tc>
        <w:tc>
          <w:tcPr>
            <w:tcW w:w="2660" w:type="dxa"/>
            <w:shd w:val="clear" w:color="auto" w:fill="auto"/>
          </w:tcPr>
          <w:p w:rsidR="00A63536" w:rsidRPr="00AC1110" w:rsidRDefault="00A63536" w:rsidP="003A37F0">
            <w:pPr>
              <w:jc w:val="center"/>
            </w:pPr>
          </w:p>
          <w:p w:rsidR="003A37F0" w:rsidRPr="00AC1110" w:rsidRDefault="003A37F0" w:rsidP="003A37F0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:rsidTr="004C23E6">
        <w:trPr>
          <w:trHeight w:val="1305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23233B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0B4690" w:rsidP="0070097C">
            <w:pPr>
              <w:jc w:val="center"/>
            </w:pPr>
            <w:r w:rsidRPr="00AC1110">
              <w:rPr>
                <w:sz w:val="22"/>
                <w:szCs w:val="22"/>
              </w:rPr>
              <w:t>M</w:t>
            </w:r>
            <w:r w:rsidR="0070097C" w:rsidRPr="00AC1110">
              <w:rPr>
                <w:sz w:val="22"/>
                <w:szCs w:val="22"/>
              </w:rPr>
              <w:t>aj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12442B" w:rsidP="00872EC8">
            <w:pPr>
              <w:jc w:val="center"/>
            </w:pPr>
            <w:r w:rsidRPr="00AC1110">
              <w:rPr>
                <w:sz w:val="22"/>
                <w:szCs w:val="22"/>
              </w:rPr>
              <w:t>Przegląd</w:t>
            </w:r>
            <w:r w:rsidR="0023233B" w:rsidRPr="00AC1110">
              <w:rPr>
                <w:sz w:val="22"/>
                <w:szCs w:val="22"/>
              </w:rPr>
              <w:t xml:space="preserve"> piosenki dziecięcej</w:t>
            </w:r>
            <w:r w:rsidR="008E633E" w:rsidRPr="00AC1110">
              <w:rPr>
                <w:sz w:val="22"/>
                <w:szCs w:val="22"/>
              </w:rPr>
              <w:t xml:space="preserve"> i młodzieżowej</w:t>
            </w:r>
          </w:p>
          <w:p w:rsidR="0023233B" w:rsidRPr="00AC1110" w:rsidRDefault="008E633E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 „AFERA</w:t>
            </w:r>
            <w:r w:rsidR="0023233B" w:rsidRPr="00AC1110">
              <w:rPr>
                <w:sz w:val="22"/>
                <w:szCs w:val="22"/>
              </w:rPr>
              <w:t>”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1870B9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:rsidTr="004C23E6">
        <w:trPr>
          <w:trHeight w:val="183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E45D75" w:rsidP="00872EC8">
            <w:r>
              <w:rPr>
                <w:sz w:val="22"/>
                <w:szCs w:val="22"/>
              </w:rPr>
              <w:t xml:space="preserve"> 1</w:t>
            </w:r>
            <w:r w:rsidR="000B4690">
              <w:rPr>
                <w:sz w:val="22"/>
                <w:szCs w:val="22"/>
              </w:rPr>
              <w:t>7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0B4690" w:rsidP="00872EC8">
            <w:r w:rsidRPr="00AC1110">
              <w:rPr>
                <w:sz w:val="22"/>
                <w:szCs w:val="22"/>
              </w:rPr>
              <w:t>M</w:t>
            </w:r>
            <w:r w:rsidR="0023233B" w:rsidRPr="00AC1110">
              <w:rPr>
                <w:sz w:val="22"/>
                <w:szCs w:val="22"/>
              </w:rPr>
              <w:t>aj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</w:p>
          <w:p w:rsidR="000B4690" w:rsidRPr="00AC1110" w:rsidRDefault="000B4690" w:rsidP="000B4690"/>
          <w:p w:rsidR="000B4690" w:rsidRPr="00AC1110" w:rsidRDefault="000B4690" w:rsidP="00872EC8">
            <w:pPr>
              <w:jc w:val="center"/>
            </w:pP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MAJÓWKA W GMINIE CZARNE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Uroczyste obchody Dnia Flagi 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Rzeczypospolitej Polskiej</w:t>
            </w:r>
          </w:p>
          <w:p w:rsidR="0023233B" w:rsidRPr="00AC1110" w:rsidRDefault="00890337" w:rsidP="00872EC8">
            <w:r w:rsidRPr="00AC1110">
              <w:rPr>
                <w:sz w:val="22"/>
                <w:szCs w:val="22"/>
              </w:rPr>
              <w:t xml:space="preserve">                 i</w:t>
            </w:r>
            <w:r w:rsidR="00174B63" w:rsidRPr="00AC1110">
              <w:rPr>
                <w:sz w:val="22"/>
                <w:szCs w:val="22"/>
              </w:rPr>
              <w:t xml:space="preserve"> Święto 3 M</w:t>
            </w:r>
            <w:r w:rsidR="00003D90" w:rsidRPr="00AC1110">
              <w:rPr>
                <w:sz w:val="22"/>
                <w:szCs w:val="22"/>
              </w:rPr>
              <w:t>aj</w:t>
            </w:r>
            <w:r w:rsidR="009E08C5" w:rsidRPr="00AC1110">
              <w:rPr>
                <w:sz w:val="22"/>
                <w:szCs w:val="22"/>
              </w:rPr>
              <w:t>a</w:t>
            </w:r>
          </w:p>
          <w:p w:rsidR="00A63536" w:rsidRPr="00AC1110" w:rsidRDefault="00A63536" w:rsidP="00872EC8"/>
          <w:p w:rsidR="00A63536" w:rsidRPr="00AC1110" w:rsidRDefault="00A63536" w:rsidP="00872EC8"/>
          <w:p w:rsidR="00A63536" w:rsidRPr="00AC1110" w:rsidRDefault="00A63536" w:rsidP="00872EC8"/>
          <w:p w:rsidR="000B4690" w:rsidRDefault="000B4690" w:rsidP="00872EC8"/>
          <w:p w:rsidR="00AC1110" w:rsidRDefault="00AC1110" w:rsidP="00872EC8"/>
          <w:p w:rsidR="00AC1110" w:rsidRPr="00AC1110" w:rsidRDefault="00AC1110" w:rsidP="00872EC8"/>
          <w:p w:rsidR="000B4690" w:rsidRPr="00AC1110" w:rsidRDefault="000B4690" w:rsidP="00872EC8"/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Czarne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3669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</w:t>
            </w:r>
            <w:r w:rsidR="00B42297" w:rsidRPr="00AC1110">
              <w:rPr>
                <w:sz w:val="22"/>
                <w:szCs w:val="22"/>
              </w:rPr>
              <w:t>Urząd Miasta i Gminy</w:t>
            </w:r>
          </w:p>
          <w:p w:rsidR="0023233B" w:rsidRPr="00AC1110" w:rsidRDefault="00323669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</w:t>
            </w:r>
            <w:r w:rsidR="0023233B" w:rsidRPr="00AC1110">
              <w:rPr>
                <w:sz w:val="22"/>
                <w:szCs w:val="22"/>
              </w:rPr>
              <w:t xml:space="preserve">52 </w:t>
            </w:r>
            <w:r w:rsidR="009D3764" w:rsidRPr="00AC1110">
              <w:rPr>
                <w:sz w:val="22"/>
                <w:szCs w:val="22"/>
              </w:rPr>
              <w:t>BREM</w:t>
            </w:r>
          </w:p>
          <w:p w:rsidR="0023233B" w:rsidRPr="00AC1110" w:rsidRDefault="0023233B" w:rsidP="00872EC8">
            <w:r w:rsidRPr="00AC1110">
              <w:rPr>
                <w:sz w:val="22"/>
                <w:szCs w:val="22"/>
              </w:rPr>
              <w:t xml:space="preserve">              - CCK</w:t>
            </w:r>
          </w:p>
          <w:p w:rsidR="0023233B" w:rsidRPr="00AC1110" w:rsidRDefault="0023233B" w:rsidP="00872EC8">
            <w:pPr>
              <w:jc w:val="center"/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</w:p>
          <w:p w:rsidR="0023233B" w:rsidRPr="00AC1110" w:rsidRDefault="0023233B" w:rsidP="00872EC8"/>
          <w:p w:rsidR="0023233B" w:rsidRPr="00AC1110" w:rsidRDefault="0023233B" w:rsidP="00872EC8">
            <w:pPr>
              <w:jc w:val="center"/>
            </w:pPr>
          </w:p>
          <w:p w:rsidR="0023233B" w:rsidRPr="00AC1110" w:rsidRDefault="0023233B" w:rsidP="00872EC8">
            <w:r w:rsidRPr="00AC1110">
              <w:rPr>
                <w:sz w:val="22"/>
                <w:szCs w:val="22"/>
              </w:rPr>
              <w:t>gminna</w:t>
            </w:r>
          </w:p>
          <w:p w:rsidR="0023233B" w:rsidRPr="00AC1110" w:rsidRDefault="0023233B" w:rsidP="00872EC8">
            <w:pPr>
              <w:jc w:val="center"/>
            </w:pPr>
          </w:p>
          <w:p w:rsidR="0023233B" w:rsidRPr="00AC1110" w:rsidRDefault="0023233B" w:rsidP="00872EC8"/>
        </w:tc>
      </w:tr>
      <w:tr w:rsidR="003A37F0" w:rsidRPr="00265505" w:rsidTr="004C23E6">
        <w:trPr>
          <w:trHeight w:val="183"/>
        </w:trPr>
        <w:tc>
          <w:tcPr>
            <w:tcW w:w="642" w:type="dxa"/>
            <w:shd w:val="clear" w:color="auto" w:fill="auto"/>
            <w:vAlign w:val="center"/>
          </w:tcPr>
          <w:p w:rsidR="003A37F0" w:rsidRDefault="003A37F0" w:rsidP="002C6DE4">
            <w:pPr>
              <w:jc w:val="center"/>
            </w:pPr>
          </w:p>
          <w:p w:rsidR="003A37F0" w:rsidRDefault="003A37F0" w:rsidP="002C6DE4">
            <w:pPr>
              <w:jc w:val="center"/>
            </w:pPr>
          </w:p>
          <w:p w:rsidR="003A37F0" w:rsidRDefault="000B4690" w:rsidP="002C6DE4">
            <w:pPr>
              <w:jc w:val="center"/>
            </w:pPr>
            <w:r>
              <w:rPr>
                <w:sz w:val="22"/>
                <w:szCs w:val="22"/>
              </w:rPr>
              <w:t>18.</w:t>
            </w:r>
          </w:p>
          <w:p w:rsidR="003A37F0" w:rsidRDefault="003A37F0" w:rsidP="002C6DE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7F0" w:rsidRPr="00AC1110" w:rsidRDefault="000B4690" w:rsidP="000B4690">
            <w:pPr>
              <w:jc w:val="center"/>
            </w:pPr>
            <w:r w:rsidRPr="00AC1110">
              <w:rPr>
                <w:sz w:val="22"/>
                <w:szCs w:val="22"/>
              </w:rPr>
              <w:t>M</w:t>
            </w:r>
            <w:r w:rsidR="003A37F0" w:rsidRPr="00AC1110">
              <w:rPr>
                <w:sz w:val="22"/>
                <w:szCs w:val="22"/>
              </w:rPr>
              <w:t>aj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A37F0" w:rsidRPr="00AC1110" w:rsidRDefault="003A37F0" w:rsidP="000B4690">
            <w:pPr>
              <w:jc w:val="center"/>
            </w:pPr>
            <w:r w:rsidRPr="00AC1110">
              <w:rPr>
                <w:sz w:val="22"/>
                <w:szCs w:val="22"/>
              </w:rPr>
              <w:t>Cykl zajęć patriotycznych dla dzieci</w:t>
            </w:r>
          </w:p>
          <w:p w:rsidR="009E08C5" w:rsidRPr="00AC1110" w:rsidRDefault="009E08C5" w:rsidP="000B4690">
            <w:pPr>
              <w:jc w:val="center"/>
            </w:pPr>
            <w:r w:rsidRPr="00AC1110">
              <w:rPr>
                <w:sz w:val="22"/>
                <w:szCs w:val="22"/>
              </w:rPr>
              <w:t>z okazji świąt majowych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63536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Biblioteki</w:t>
            </w:r>
          </w:p>
          <w:p w:rsidR="00A63536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Przedszkole Gminne</w:t>
            </w:r>
          </w:p>
          <w:p w:rsidR="00A63536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 xml:space="preserve">Szkoła Podstawowa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ps. INKA w Czarnem</w:t>
            </w:r>
          </w:p>
          <w:p w:rsidR="003A37F0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Szkoła Podstawowa w Wyczechach</w:t>
            </w:r>
          </w:p>
          <w:p w:rsidR="00A63536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Szkoła Podstawowa</w:t>
            </w:r>
          </w:p>
          <w:p w:rsidR="00A63536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w Krzemieniewie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37F0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- Biblioteka Publiczna</w:t>
            </w:r>
          </w:p>
          <w:p w:rsidR="00A63536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  <w:p w:rsidR="00A63536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3A37F0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4C23E6" w:rsidRPr="00265505" w:rsidTr="004C23E6">
        <w:trPr>
          <w:trHeight w:val="183"/>
        </w:trPr>
        <w:tc>
          <w:tcPr>
            <w:tcW w:w="642" w:type="dxa"/>
            <w:shd w:val="clear" w:color="auto" w:fill="auto"/>
            <w:vAlign w:val="center"/>
          </w:tcPr>
          <w:p w:rsidR="004C23E6" w:rsidRDefault="004C23E6" w:rsidP="002C6DE4">
            <w:pPr>
              <w:jc w:val="center"/>
            </w:pPr>
          </w:p>
          <w:p w:rsidR="004C23E6" w:rsidRDefault="004C23E6" w:rsidP="002C6DE4">
            <w:pPr>
              <w:jc w:val="center"/>
            </w:pPr>
          </w:p>
          <w:p w:rsidR="004C23E6" w:rsidRDefault="004C23E6" w:rsidP="002C6DE4">
            <w:pPr>
              <w:jc w:val="center"/>
            </w:pPr>
          </w:p>
          <w:p w:rsidR="004C23E6" w:rsidRDefault="004C23E6" w:rsidP="002C6DE4">
            <w:pPr>
              <w:jc w:val="center"/>
            </w:pPr>
            <w:r>
              <w:rPr>
                <w:sz w:val="22"/>
                <w:szCs w:val="22"/>
              </w:rPr>
              <w:t>19.</w:t>
            </w:r>
          </w:p>
          <w:p w:rsidR="004C23E6" w:rsidRDefault="004C23E6" w:rsidP="002C6DE4">
            <w:pPr>
              <w:jc w:val="center"/>
            </w:pPr>
          </w:p>
          <w:p w:rsidR="004C23E6" w:rsidRDefault="004C23E6" w:rsidP="002C6DE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>Maj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>Dzień Bibliotekarzy i Bibliotek – wydarzenia literackie, spotkania z seniorami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>Biblioteka Publiczna w Czarnem</w:t>
            </w:r>
          </w:p>
          <w:p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 xml:space="preserve">Filia Biblioteki </w:t>
            </w:r>
          </w:p>
          <w:p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>w Wyczechach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 xml:space="preserve">- Biblioteka Publiczna </w:t>
            </w:r>
          </w:p>
          <w:p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  <w:p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:rsidTr="004C23E6">
        <w:trPr>
          <w:trHeight w:val="183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4C23E6" w:rsidP="002C6DE4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0B4690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0B4690" w:rsidP="00872EC8">
            <w:pPr>
              <w:jc w:val="center"/>
            </w:pPr>
            <w:r w:rsidRPr="00AC1110">
              <w:rPr>
                <w:sz w:val="22"/>
                <w:szCs w:val="22"/>
              </w:rPr>
              <w:t>M</w:t>
            </w:r>
            <w:r w:rsidR="0023233B" w:rsidRPr="00AC1110">
              <w:rPr>
                <w:sz w:val="22"/>
                <w:szCs w:val="22"/>
              </w:rPr>
              <w:t>aj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E45D75" w:rsidRPr="00AC1110" w:rsidRDefault="00E45D75" w:rsidP="00872EC8">
            <w:pPr>
              <w:jc w:val="center"/>
            </w:pP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Uroczyste obchody Dnia Matki w świetlicach wiejskich </w:t>
            </w:r>
          </w:p>
          <w:p w:rsidR="0023233B" w:rsidRPr="00AC1110" w:rsidRDefault="0023233B" w:rsidP="00872EC8">
            <w:pPr>
              <w:jc w:val="center"/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Świetlice wiejskie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KGW</w:t>
            </w:r>
          </w:p>
          <w:p w:rsidR="00265505" w:rsidRPr="00AC1110" w:rsidRDefault="0023233B" w:rsidP="006B0383">
            <w:pPr>
              <w:jc w:val="center"/>
            </w:pPr>
            <w:r w:rsidRPr="00AC1110">
              <w:rPr>
                <w:sz w:val="22"/>
                <w:szCs w:val="22"/>
              </w:rPr>
              <w:t>- Rady Sołeckie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635BA5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560631" w:rsidRPr="00265505" w:rsidTr="004C23E6">
        <w:trPr>
          <w:trHeight w:val="183"/>
        </w:trPr>
        <w:tc>
          <w:tcPr>
            <w:tcW w:w="642" w:type="dxa"/>
            <w:shd w:val="clear" w:color="auto" w:fill="auto"/>
            <w:vAlign w:val="center"/>
          </w:tcPr>
          <w:p w:rsidR="00560631" w:rsidRDefault="00560631" w:rsidP="002C6DE4">
            <w:pPr>
              <w:jc w:val="center"/>
            </w:pPr>
          </w:p>
          <w:p w:rsidR="00560631" w:rsidRDefault="00560631" w:rsidP="002C6DE4">
            <w:pPr>
              <w:jc w:val="center"/>
            </w:pPr>
            <w:r>
              <w:rPr>
                <w:sz w:val="22"/>
                <w:szCs w:val="22"/>
              </w:rPr>
              <w:t>21.</w:t>
            </w:r>
          </w:p>
          <w:p w:rsidR="00560631" w:rsidRDefault="00560631" w:rsidP="002C6DE4">
            <w:pPr>
              <w:jc w:val="center"/>
            </w:pPr>
          </w:p>
          <w:p w:rsidR="00560631" w:rsidRDefault="00560631" w:rsidP="002C6DE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0631" w:rsidRPr="00AC1110" w:rsidRDefault="0044610B" w:rsidP="00872EC8">
            <w:pPr>
              <w:jc w:val="center"/>
            </w:pPr>
            <w:r>
              <w:rPr>
                <w:sz w:val="22"/>
                <w:szCs w:val="22"/>
              </w:rPr>
              <w:t xml:space="preserve">3 </w:t>
            </w:r>
            <w:r w:rsidR="00560631" w:rsidRPr="00AC1110">
              <w:rPr>
                <w:sz w:val="22"/>
                <w:szCs w:val="22"/>
              </w:rPr>
              <w:t>Maj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560631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Obchody Jubileuszu 30 – </w:t>
            </w:r>
            <w:proofErr w:type="spellStart"/>
            <w:r w:rsidRPr="00AC1110">
              <w:rPr>
                <w:sz w:val="22"/>
                <w:szCs w:val="22"/>
              </w:rPr>
              <w:t>lecia</w:t>
            </w:r>
            <w:proofErr w:type="spellEnd"/>
            <w:r w:rsidRPr="00AC1110">
              <w:rPr>
                <w:sz w:val="22"/>
                <w:szCs w:val="22"/>
              </w:rPr>
              <w:t xml:space="preserve"> </w:t>
            </w:r>
            <w:r w:rsidR="002C6DE4" w:rsidRPr="00AC1110">
              <w:rPr>
                <w:sz w:val="22"/>
                <w:szCs w:val="22"/>
              </w:rPr>
              <w:t>S</w:t>
            </w:r>
            <w:r w:rsidRPr="00AC1110">
              <w:rPr>
                <w:sz w:val="22"/>
                <w:szCs w:val="22"/>
              </w:rPr>
              <w:t xml:space="preserve">amorządowej </w:t>
            </w:r>
            <w:r w:rsidR="002C6DE4" w:rsidRPr="00AC1110">
              <w:rPr>
                <w:sz w:val="22"/>
                <w:szCs w:val="22"/>
              </w:rPr>
              <w:t>Instytucji Kultury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60631" w:rsidRPr="00AC1110" w:rsidRDefault="002C6DE4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0631" w:rsidRPr="00AC1110" w:rsidRDefault="002C6DE4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60631" w:rsidRPr="00AC1110" w:rsidRDefault="002C6DE4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23233B" w:rsidRPr="00265505" w:rsidTr="004C23E6">
        <w:trPr>
          <w:trHeight w:val="1414"/>
        </w:trPr>
        <w:tc>
          <w:tcPr>
            <w:tcW w:w="642" w:type="dxa"/>
            <w:shd w:val="clear" w:color="auto" w:fill="auto"/>
            <w:vAlign w:val="center"/>
          </w:tcPr>
          <w:p w:rsidR="0023233B" w:rsidRPr="00040958" w:rsidRDefault="004C23E6" w:rsidP="002C6D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C6DE4">
              <w:rPr>
                <w:sz w:val="22"/>
                <w:szCs w:val="22"/>
              </w:rPr>
              <w:t>2</w:t>
            </w:r>
            <w:r w:rsidR="0023233B" w:rsidRPr="0004095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44610B" w:rsidP="00872EC8">
            <w:pPr>
              <w:jc w:val="center"/>
            </w:pPr>
            <w:r>
              <w:rPr>
                <w:sz w:val="22"/>
                <w:szCs w:val="22"/>
              </w:rPr>
              <w:t xml:space="preserve">4 </w:t>
            </w:r>
            <w:r w:rsidR="000B4690" w:rsidRPr="00AC1110">
              <w:rPr>
                <w:sz w:val="22"/>
                <w:szCs w:val="22"/>
              </w:rPr>
              <w:t>C</w:t>
            </w:r>
            <w:r w:rsidR="0023233B" w:rsidRPr="00AC1110">
              <w:rPr>
                <w:sz w:val="22"/>
                <w:szCs w:val="22"/>
              </w:rPr>
              <w:t>zerwiec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Festyn z okazji Dnia Dziecka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9E08C5" w:rsidP="00872EC8">
            <w:pPr>
              <w:jc w:val="center"/>
            </w:pPr>
            <w:r w:rsidRPr="00AC1110">
              <w:rPr>
                <w:sz w:val="22"/>
                <w:szCs w:val="22"/>
              </w:rPr>
              <w:t>Czarne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EB230E" w:rsidRPr="00AC1110" w:rsidRDefault="00EB230E" w:rsidP="00872EC8">
            <w:pPr>
              <w:jc w:val="center"/>
            </w:pPr>
            <w:r w:rsidRPr="00AC1110">
              <w:rPr>
                <w:sz w:val="22"/>
                <w:szCs w:val="22"/>
              </w:rPr>
              <w:t>- OPS</w:t>
            </w:r>
          </w:p>
          <w:p w:rsidR="009D3764" w:rsidRPr="00AC1110" w:rsidRDefault="009D3764" w:rsidP="00872EC8">
            <w:pPr>
              <w:jc w:val="center"/>
            </w:pPr>
            <w:r w:rsidRPr="00AC1110">
              <w:rPr>
                <w:sz w:val="22"/>
                <w:szCs w:val="22"/>
              </w:rPr>
              <w:t>- Centrum Wsparcia Rodziny i Dziecka</w:t>
            </w:r>
          </w:p>
          <w:p w:rsidR="0023233B" w:rsidRPr="00AC1110" w:rsidRDefault="0023233B" w:rsidP="00872EC8"/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635BA5" w:rsidP="009E08C5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:rsidTr="004C23E6">
        <w:trPr>
          <w:trHeight w:val="1108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4C23E6" w:rsidP="002C6D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C6DE4">
              <w:rPr>
                <w:sz w:val="22"/>
                <w:szCs w:val="22"/>
              </w:rPr>
              <w:t>3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czerwiec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Festyny z okazji Dnia Dziecka w świetlicach wiejskich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Świetlice wiejskie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-Rady Sołeckie 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-KGW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635BA5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B400D4" w:rsidRPr="00265505" w:rsidTr="004C23E6">
        <w:trPr>
          <w:trHeight w:val="1108"/>
        </w:trPr>
        <w:tc>
          <w:tcPr>
            <w:tcW w:w="642" w:type="dxa"/>
            <w:shd w:val="clear" w:color="auto" w:fill="auto"/>
            <w:vAlign w:val="center"/>
          </w:tcPr>
          <w:p w:rsidR="00B400D4" w:rsidRPr="00265505" w:rsidRDefault="00E45D75" w:rsidP="002C6D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C6DE4">
              <w:rPr>
                <w:sz w:val="22"/>
                <w:szCs w:val="22"/>
              </w:rPr>
              <w:t>4</w:t>
            </w:r>
            <w:r w:rsidR="00CB2221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0D4" w:rsidRPr="00AC1110" w:rsidRDefault="004C23E6" w:rsidP="00872EC8">
            <w:pPr>
              <w:jc w:val="center"/>
            </w:pPr>
            <w:r w:rsidRPr="00AC1110">
              <w:rPr>
                <w:sz w:val="22"/>
                <w:szCs w:val="22"/>
              </w:rPr>
              <w:t>4</w:t>
            </w:r>
            <w:r w:rsidR="00B400D4" w:rsidRPr="00AC1110">
              <w:rPr>
                <w:sz w:val="22"/>
                <w:szCs w:val="22"/>
              </w:rPr>
              <w:t>czerwiec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B400D4" w:rsidRPr="00AC1110" w:rsidRDefault="00B400D4" w:rsidP="00872EC8">
            <w:pPr>
              <w:jc w:val="center"/>
            </w:pPr>
            <w:r w:rsidRPr="00AC1110">
              <w:rPr>
                <w:sz w:val="22"/>
                <w:szCs w:val="22"/>
              </w:rPr>
              <w:t>Koncert młodych talentów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400D4" w:rsidRPr="00AC1110" w:rsidRDefault="00B400D4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00D4" w:rsidRPr="00AC1110" w:rsidRDefault="00B400D4" w:rsidP="00872EC8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400D4" w:rsidRPr="00AC1110" w:rsidRDefault="00B400D4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:rsidTr="004C23E6">
        <w:trPr>
          <w:trHeight w:val="1108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E45D75" w:rsidP="002C6DE4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="002C6DE4">
              <w:rPr>
                <w:sz w:val="22"/>
                <w:szCs w:val="22"/>
              </w:rPr>
              <w:t>5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4C23E6" w:rsidP="00872EC8">
            <w:pPr>
              <w:jc w:val="center"/>
            </w:pPr>
            <w:r w:rsidRPr="00AC1110">
              <w:rPr>
                <w:sz w:val="22"/>
                <w:szCs w:val="22"/>
              </w:rPr>
              <w:t>4</w:t>
            </w:r>
            <w:r w:rsidR="0023233B" w:rsidRPr="00AC1110">
              <w:rPr>
                <w:sz w:val="22"/>
                <w:szCs w:val="22"/>
              </w:rPr>
              <w:t xml:space="preserve"> czerwiec 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DNI GMINY CZARNE</w:t>
            </w:r>
          </w:p>
          <w:p w:rsidR="000D1E83" w:rsidRPr="00AC1110" w:rsidRDefault="000D1E83" w:rsidP="000D1E83">
            <w:pPr>
              <w:jc w:val="center"/>
            </w:pPr>
            <w:r w:rsidRPr="00AC1110">
              <w:rPr>
                <w:sz w:val="22"/>
                <w:szCs w:val="22"/>
              </w:rPr>
              <w:t xml:space="preserve">Przegląd dorobku </w:t>
            </w:r>
            <w:r w:rsidR="00B65511" w:rsidRPr="00AC1110">
              <w:rPr>
                <w:sz w:val="22"/>
                <w:szCs w:val="22"/>
              </w:rPr>
              <w:t>scenicznego Gminy Czarne</w:t>
            </w:r>
          </w:p>
          <w:p w:rsidR="0023233B" w:rsidRPr="00AC1110" w:rsidRDefault="0023233B" w:rsidP="00872EC8">
            <w:pPr>
              <w:jc w:val="center"/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</w:p>
          <w:p w:rsidR="00E56891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Amfiteatr 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w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Czarnem</w:t>
            </w:r>
          </w:p>
          <w:p w:rsidR="0023233B" w:rsidRPr="00AC1110" w:rsidRDefault="0023233B" w:rsidP="00872EC8">
            <w:pPr>
              <w:jc w:val="center"/>
            </w:pPr>
          </w:p>
          <w:p w:rsidR="0023233B" w:rsidRPr="00AC1110" w:rsidRDefault="0023233B" w:rsidP="00872EC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265505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</w:t>
            </w:r>
            <w:r w:rsidR="00B42297" w:rsidRPr="00AC1110">
              <w:rPr>
                <w:sz w:val="22"/>
                <w:szCs w:val="22"/>
              </w:rPr>
              <w:t xml:space="preserve">Urząd Miasta </w:t>
            </w:r>
          </w:p>
          <w:p w:rsidR="0023233B" w:rsidRPr="00AC1110" w:rsidRDefault="00B42297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i Gminy </w:t>
            </w:r>
          </w:p>
          <w:p w:rsidR="00265505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-Rada Miejska 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  <w:p w:rsidR="009D3764" w:rsidRPr="00AC1110" w:rsidRDefault="009D3764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Centrum Wsparcia Rodziny i </w:t>
            </w:r>
            <w:r w:rsidR="00AC1110" w:rsidRPr="00AC1110">
              <w:rPr>
                <w:sz w:val="22"/>
                <w:szCs w:val="22"/>
              </w:rPr>
              <w:t>Dziecka</w:t>
            </w:r>
          </w:p>
          <w:p w:rsidR="00AC1110" w:rsidRPr="00AC1110" w:rsidRDefault="00AC1110" w:rsidP="00872EC8">
            <w:pPr>
              <w:jc w:val="center"/>
            </w:pPr>
            <w:r w:rsidRPr="00AC1110">
              <w:rPr>
                <w:sz w:val="22"/>
                <w:szCs w:val="22"/>
              </w:rPr>
              <w:t>- Szkoły Podstawowe z Gminy Czarne</w:t>
            </w:r>
          </w:p>
          <w:p w:rsidR="00AC1110" w:rsidRPr="00AC1110" w:rsidRDefault="00AC1110" w:rsidP="00872EC8">
            <w:pPr>
              <w:jc w:val="center"/>
            </w:pPr>
            <w:r w:rsidRPr="00AC1110">
              <w:rPr>
                <w:sz w:val="22"/>
                <w:szCs w:val="22"/>
              </w:rPr>
              <w:t>- Przedszkole Gminne</w:t>
            </w:r>
          </w:p>
          <w:p w:rsidR="00AC1110" w:rsidRPr="00AC1110" w:rsidRDefault="00AC1110" w:rsidP="00872EC8">
            <w:pPr>
              <w:jc w:val="center"/>
            </w:pPr>
            <w:r w:rsidRPr="00AC1110">
              <w:rPr>
                <w:sz w:val="22"/>
                <w:szCs w:val="22"/>
              </w:rPr>
              <w:t>-Stowarzyszenia</w:t>
            </w:r>
          </w:p>
          <w:p w:rsidR="0023233B" w:rsidRPr="00AC1110" w:rsidRDefault="0023233B" w:rsidP="00872EC8">
            <w:pPr>
              <w:jc w:val="center"/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  <w:p w:rsidR="0023233B" w:rsidRPr="00AC1110" w:rsidRDefault="0023233B" w:rsidP="00872EC8">
            <w:pPr>
              <w:jc w:val="center"/>
            </w:pPr>
          </w:p>
        </w:tc>
      </w:tr>
      <w:tr w:rsidR="004C23E6" w:rsidRPr="00265505" w:rsidTr="004C23E6">
        <w:trPr>
          <w:trHeight w:val="1108"/>
        </w:trPr>
        <w:tc>
          <w:tcPr>
            <w:tcW w:w="642" w:type="dxa"/>
            <w:shd w:val="clear" w:color="auto" w:fill="auto"/>
            <w:vAlign w:val="center"/>
          </w:tcPr>
          <w:p w:rsidR="004C23E6" w:rsidRPr="00265505" w:rsidRDefault="004C23E6" w:rsidP="002C6D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C6DE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23E6" w:rsidRPr="00AC1110" w:rsidRDefault="004C23E6" w:rsidP="00872EC8">
            <w:pPr>
              <w:jc w:val="center"/>
            </w:pPr>
            <w:r w:rsidRPr="00AC1110">
              <w:rPr>
                <w:sz w:val="22"/>
                <w:szCs w:val="22"/>
              </w:rPr>
              <w:t>1-8 Czerwiec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4C23E6" w:rsidRPr="00AC1110" w:rsidRDefault="004C23E6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Ogólnopolski tydzień czytania </w:t>
            </w:r>
            <w:r w:rsidR="00216F70" w:rsidRPr="00AC1110">
              <w:rPr>
                <w:sz w:val="22"/>
                <w:szCs w:val="22"/>
              </w:rPr>
              <w:t>dzieciom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16F70" w:rsidRPr="00AC1110" w:rsidRDefault="00216F70" w:rsidP="00216F70">
            <w:pPr>
              <w:jc w:val="center"/>
            </w:pPr>
            <w:r w:rsidRPr="00AC1110">
              <w:rPr>
                <w:sz w:val="22"/>
                <w:szCs w:val="22"/>
              </w:rPr>
              <w:t>Biblioteki</w:t>
            </w:r>
          </w:p>
          <w:p w:rsidR="00216F70" w:rsidRPr="00AC1110" w:rsidRDefault="00216F70" w:rsidP="00216F70">
            <w:pPr>
              <w:jc w:val="center"/>
            </w:pPr>
            <w:r w:rsidRPr="00AC1110">
              <w:rPr>
                <w:sz w:val="22"/>
                <w:szCs w:val="22"/>
              </w:rPr>
              <w:t>Przedszkole Gminne</w:t>
            </w:r>
          </w:p>
          <w:p w:rsidR="00216F70" w:rsidRPr="00AC1110" w:rsidRDefault="00216F70" w:rsidP="00216F70">
            <w:pPr>
              <w:jc w:val="center"/>
            </w:pPr>
            <w:r w:rsidRPr="00AC1110">
              <w:rPr>
                <w:sz w:val="22"/>
                <w:szCs w:val="22"/>
              </w:rPr>
              <w:t xml:space="preserve">Szkoła Podstawowa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ps. INKA w Czarnem</w:t>
            </w:r>
          </w:p>
          <w:p w:rsidR="00216F70" w:rsidRPr="00AC1110" w:rsidRDefault="00216F70" w:rsidP="00216F70">
            <w:pPr>
              <w:jc w:val="center"/>
            </w:pPr>
            <w:r w:rsidRPr="00AC1110">
              <w:rPr>
                <w:sz w:val="22"/>
                <w:szCs w:val="22"/>
              </w:rPr>
              <w:t>Szkoła Podstawowa w Wyczechach</w:t>
            </w:r>
          </w:p>
          <w:p w:rsidR="00216F70" w:rsidRPr="00AC1110" w:rsidRDefault="00216F70" w:rsidP="00216F70">
            <w:pPr>
              <w:jc w:val="center"/>
            </w:pPr>
            <w:r w:rsidRPr="00AC1110">
              <w:rPr>
                <w:sz w:val="22"/>
                <w:szCs w:val="22"/>
              </w:rPr>
              <w:t>Szkoła Podstawowa</w:t>
            </w:r>
          </w:p>
          <w:p w:rsidR="004C23E6" w:rsidRPr="00AC1110" w:rsidRDefault="00216F70" w:rsidP="00216F70">
            <w:pPr>
              <w:jc w:val="center"/>
            </w:pPr>
            <w:r w:rsidRPr="00AC1110">
              <w:rPr>
                <w:sz w:val="22"/>
                <w:szCs w:val="22"/>
              </w:rPr>
              <w:t>w Krzemieniewie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3E6" w:rsidRPr="00AC1110" w:rsidRDefault="00216F70" w:rsidP="00872EC8">
            <w:pPr>
              <w:jc w:val="center"/>
            </w:pPr>
            <w:r w:rsidRPr="00AC1110">
              <w:rPr>
                <w:sz w:val="22"/>
                <w:szCs w:val="22"/>
              </w:rPr>
              <w:t>- Biblioteka Publiczna</w:t>
            </w:r>
          </w:p>
          <w:p w:rsidR="00216F70" w:rsidRPr="00AC1110" w:rsidRDefault="00216F70" w:rsidP="00872EC8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  <w:p w:rsidR="00216F70" w:rsidRPr="00AC1110" w:rsidRDefault="00216F70" w:rsidP="00872EC8">
            <w:pPr>
              <w:jc w:val="center"/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4C23E6" w:rsidRPr="00AC1110" w:rsidRDefault="00216F70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16F70" w:rsidRPr="00265505" w:rsidTr="004C23E6">
        <w:trPr>
          <w:trHeight w:val="1108"/>
        </w:trPr>
        <w:tc>
          <w:tcPr>
            <w:tcW w:w="642" w:type="dxa"/>
            <w:shd w:val="clear" w:color="auto" w:fill="auto"/>
            <w:vAlign w:val="center"/>
          </w:tcPr>
          <w:p w:rsidR="00216F70" w:rsidRDefault="00216F70" w:rsidP="002C6D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C6D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6F70" w:rsidRPr="00AC1110" w:rsidRDefault="00216F70" w:rsidP="00872EC8">
            <w:pPr>
              <w:jc w:val="center"/>
            </w:pPr>
            <w:r w:rsidRPr="00AC1110">
              <w:rPr>
                <w:sz w:val="22"/>
                <w:szCs w:val="22"/>
              </w:rPr>
              <w:t>Czerwiec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16F70" w:rsidRPr="00AC1110" w:rsidRDefault="00216F70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Święto uwalniania książek. Akcja promująca </w:t>
            </w:r>
            <w:proofErr w:type="spellStart"/>
            <w:r w:rsidRPr="00AC1110">
              <w:rPr>
                <w:sz w:val="22"/>
                <w:szCs w:val="22"/>
              </w:rPr>
              <w:t>Bookcrossing</w:t>
            </w:r>
            <w:proofErr w:type="spellEnd"/>
            <w:r w:rsidRPr="00AC1110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16F70" w:rsidRPr="00AC1110" w:rsidRDefault="00216F70" w:rsidP="00216F70">
            <w:pPr>
              <w:jc w:val="center"/>
            </w:pPr>
            <w:r w:rsidRPr="00AC1110">
              <w:rPr>
                <w:sz w:val="22"/>
                <w:szCs w:val="22"/>
              </w:rPr>
              <w:t>Biblioteki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6F70" w:rsidRPr="00AC1110" w:rsidRDefault="00216F70" w:rsidP="00872EC8">
            <w:pPr>
              <w:jc w:val="center"/>
            </w:pPr>
            <w:r w:rsidRPr="00AC1110">
              <w:rPr>
                <w:sz w:val="22"/>
                <w:szCs w:val="22"/>
              </w:rPr>
              <w:t>- Biblioteka Publiczna w Czarnem</w:t>
            </w:r>
          </w:p>
          <w:p w:rsidR="00216F70" w:rsidRPr="00AC1110" w:rsidRDefault="00216F70" w:rsidP="00872EC8">
            <w:pPr>
              <w:jc w:val="center"/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16F70" w:rsidRPr="00AC1110" w:rsidRDefault="00216F70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:rsidTr="004C23E6">
        <w:trPr>
          <w:trHeight w:val="183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E45D75" w:rsidP="002C6D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C6DE4">
              <w:rPr>
                <w:sz w:val="22"/>
                <w:szCs w:val="22"/>
              </w:rPr>
              <w:t>8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C73200" w:rsidP="00872EC8">
            <w:pPr>
              <w:jc w:val="center"/>
            </w:pPr>
            <w:r w:rsidRPr="00AC1110">
              <w:rPr>
                <w:sz w:val="22"/>
                <w:szCs w:val="22"/>
              </w:rPr>
              <w:t>L</w:t>
            </w:r>
            <w:r w:rsidR="0023233B" w:rsidRPr="00AC1110">
              <w:rPr>
                <w:sz w:val="22"/>
                <w:szCs w:val="22"/>
              </w:rPr>
              <w:t>ipiec</w:t>
            </w:r>
            <w:r w:rsidRPr="00AC1110">
              <w:rPr>
                <w:sz w:val="22"/>
                <w:szCs w:val="22"/>
              </w:rPr>
              <w:t>/</w:t>
            </w:r>
          </w:p>
          <w:p w:rsidR="0023233B" w:rsidRPr="00AC1110" w:rsidRDefault="00C73200" w:rsidP="00872EC8">
            <w:pPr>
              <w:jc w:val="center"/>
            </w:pPr>
            <w:r w:rsidRPr="00AC1110">
              <w:rPr>
                <w:sz w:val="22"/>
                <w:szCs w:val="22"/>
              </w:rPr>
              <w:t>S</w:t>
            </w:r>
            <w:r w:rsidR="0023233B" w:rsidRPr="00AC1110">
              <w:rPr>
                <w:sz w:val="22"/>
                <w:szCs w:val="22"/>
              </w:rPr>
              <w:t>ierpień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Wakacje w świetlicach wiejskich</w:t>
            </w:r>
            <w:r w:rsidR="00E45D75" w:rsidRPr="00AC1110">
              <w:rPr>
                <w:sz w:val="22"/>
                <w:szCs w:val="22"/>
              </w:rPr>
              <w:t>, bibliotekach</w:t>
            </w:r>
            <w:r w:rsidRPr="00AC1110">
              <w:rPr>
                <w:sz w:val="22"/>
                <w:szCs w:val="22"/>
              </w:rPr>
              <w:t xml:space="preserve"> i CCK</w:t>
            </w:r>
          </w:p>
          <w:p w:rsidR="0023233B" w:rsidRPr="00AC1110" w:rsidRDefault="0023233B" w:rsidP="00872EC8">
            <w:pPr>
              <w:jc w:val="center"/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Świetlice wiejskie</w:t>
            </w:r>
          </w:p>
          <w:p w:rsidR="00E45D75" w:rsidRPr="00AC1110" w:rsidRDefault="00E45D75" w:rsidP="00872EC8">
            <w:pPr>
              <w:jc w:val="center"/>
            </w:pPr>
            <w:r w:rsidRPr="00AC1110">
              <w:rPr>
                <w:sz w:val="22"/>
                <w:szCs w:val="22"/>
              </w:rPr>
              <w:t>biblioteki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KGW</w:t>
            </w:r>
          </w:p>
          <w:p w:rsidR="004305CE" w:rsidRPr="00AC1110" w:rsidRDefault="004305CE" w:rsidP="00872EC8">
            <w:pPr>
              <w:jc w:val="center"/>
            </w:pPr>
            <w:r w:rsidRPr="00AC1110">
              <w:rPr>
                <w:sz w:val="22"/>
                <w:szCs w:val="22"/>
              </w:rPr>
              <w:t>- OPS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:rsidTr="004C23E6">
        <w:trPr>
          <w:trHeight w:val="1586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E45D75" w:rsidP="002C6D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C6DE4">
              <w:rPr>
                <w:sz w:val="22"/>
                <w:szCs w:val="22"/>
              </w:rPr>
              <w:t>9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A760CA" w:rsidP="00872EC8">
            <w:pPr>
              <w:jc w:val="center"/>
            </w:pPr>
            <w:r w:rsidRPr="00AC1110">
              <w:rPr>
                <w:sz w:val="22"/>
                <w:szCs w:val="22"/>
              </w:rPr>
              <w:t>13</w:t>
            </w:r>
            <w:r w:rsidR="00D6406E" w:rsidRPr="00AC1110">
              <w:rPr>
                <w:sz w:val="22"/>
                <w:szCs w:val="22"/>
              </w:rPr>
              <w:t>sierpień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4305CE" w:rsidRPr="00AC1110" w:rsidRDefault="00D6406E" w:rsidP="001D5140">
            <w:pPr>
              <w:jc w:val="center"/>
            </w:pPr>
            <w:r w:rsidRPr="00AC1110">
              <w:rPr>
                <w:sz w:val="22"/>
                <w:szCs w:val="22"/>
              </w:rPr>
              <w:t>XV</w:t>
            </w:r>
            <w:r w:rsidR="00F56EB7" w:rsidRPr="00AC1110">
              <w:rPr>
                <w:sz w:val="22"/>
                <w:szCs w:val="22"/>
              </w:rPr>
              <w:t>I</w:t>
            </w:r>
            <w:r w:rsidR="00A760CA" w:rsidRPr="00AC1110">
              <w:rPr>
                <w:sz w:val="22"/>
                <w:szCs w:val="22"/>
              </w:rPr>
              <w:t xml:space="preserve">I </w:t>
            </w:r>
            <w:r w:rsidRPr="00AC1110">
              <w:rPr>
                <w:sz w:val="22"/>
                <w:szCs w:val="22"/>
              </w:rPr>
              <w:t>FESTIWAL FOLKLORY</w:t>
            </w:r>
            <w:r w:rsidR="00890337" w:rsidRPr="00AC1110">
              <w:rPr>
                <w:sz w:val="22"/>
                <w:szCs w:val="22"/>
              </w:rPr>
              <w:t>S</w:t>
            </w:r>
            <w:r w:rsidRPr="00AC1110">
              <w:rPr>
                <w:sz w:val="22"/>
                <w:szCs w:val="22"/>
              </w:rPr>
              <w:t>TYCZNY „KRAJOBRAZY SCENY LUDOWEJ”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233B" w:rsidRDefault="00AC1110" w:rsidP="00872EC8">
            <w:pPr>
              <w:jc w:val="center"/>
            </w:pPr>
            <w:r>
              <w:rPr>
                <w:sz w:val="22"/>
                <w:szCs w:val="22"/>
              </w:rPr>
              <w:t>Wyczechy</w:t>
            </w:r>
          </w:p>
          <w:p w:rsidR="00AC1110" w:rsidRPr="00AC1110" w:rsidRDefault="00AC1110" w:rsidP="00872EC8">
            <w:pPr>
              <w:jc w:val="center"/>
            </w:pPr>
            <w:r>
              <w:rPr>
                <w:sz w:val="22"/>
                <w:szCs w:val="22"/>
              </w:rPr>
              <w:t>amfiteatr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DCC" w:rsidRPr="00AC1110" w:rsidRDefault="00E34DCC" w:rsidP="00872EC8">
            <w:pPr>
              <w:jc w:val="center"/>
            </w:pP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23233B" w:rsidRPr="00AC1110" w:rsidRDefault="0023233B" w:rsidP="007C64CF">
            <w:pPr>
              <w:jc w:val="center"/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E45D75" w:rsidP="00872EC8">
            <w:pPr>
              <w:jc w:val="center"/>
            </w:pPr>
            <w:r w:rsidRPr="00AC1110">
              <w:rPr>
                <w:sz w:val="22"/>
                <w:szCs w:val="22"/>
              </w:rPr>
              <w:t>ogólnopolska</w:t>
            </w:r>
          </w:p>
        </w:tc>
      </w:tr>
      <w:tr w:rsidR="007872E7" w:rsidRPr="00265505" w:rsidTr="004C23E6">
        <w:trPr>
          <w:trHeight w:val="1586"/>
        </w:trPr>
        <w:tc>
          <w:tcPr>
            <w:tcW w:w="642" w:type="dxa"/>
            <w:shd w:val="clear" w:color="auto" w:fill="auto"/>
            <w:vAlign w:val="center"/>
          </w:tcPr>
          <w:p w:rsidR="007872E7" w:rsidRPr="00265505" w:rsidRDefault="002C6DE4" w:rsidP="002C6DE4">
            <w:pPr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  <w:r w:rsidR="007872E7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2E7" w:rsidRPr="00AC1110" w:rsidRDefault="0002739C" w:rsidP="00872EC8">
            <w:pPr>
              <w:jc w:val="center"/>
            </w:pPr>
            <w:r w:rsidRPr="00AC1110">
              <w:rPr>
                <w:sz w:val="22"/>
                <w:szCs w:val="22"/>
              </w:rPr>
              <w:t>W</w:t>
            </w:r>
            <w:r w:rsidR="007872E7" w:rsidRPr="00AC1110">
              <w:rPr>
                <w:sz w:val="22"/>
                <w:szCs w:val="22"/>
              </w:rPr>
              <w:t>rzesień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7872E7" w:rsidRPr="00AC1110" w:rsidRDefault="007872E7" w:rsidP="007872E7">
            <w:pPr>
              <w:jc w:val="center"/>
            </w:pPr>
            <w:r w:rsidRPr="00AC1110">
              <w:rPr>
                <w:sz w:val="22"/>
                <w:szCs w:val="22"/>
              </w:rPr>
              <w:t>Konkurs kulinarny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872E7" w:rsidRPr="00AC1110" w:rsidRDefault="007872E7" w:rsidP="00872EC8">
            <w:pPr>
              <w:jc w:val="center"/>
            </w:pPr>
            <w:r w:rsidRPr="00AC1110">
              <w:rPr>
                <w:sz w:val="22"/>
                <w:szCs w:val="22"/>
              </w:rPr>
              <w:t>Gmina Czarne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72E7" w:rsidRPr="00AC1110" w:rsidRDefault="007872E7" w:rsidP="00872EC8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872E7" w:rsidRPr="00AC1110" w:rsidRDefault="007872E7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D16106" w:rsidRPr="00265505" w:rsidTr="004C23E6">
        <w:trPr>
          <w:trHeight w:val="1586"/>
        </w:trPr>
        <w:tc>
          <w:tcPr>
            <w:tcW w:w="642" w:type="dxa"/>
            <w:shd w:val="clear" w:color="auto" w:fill="auto"/>
            <w:vAlign w:val="center"/>
          </w:tcPr>
          <w:p w:rsidR="00D16106" w:rsidRDefault="0002739C" w:rsidP="002C6DE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2C6DE4">
              <w:rPr>
                <w:sz w:val="22"/>
                <w:szCs w:val="22"/>
              </w:rPr>
              <w:t>1</w:t>
            </w:r>
            <w:r w:rsidR="00D1610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106" w:rsidRPr="00AC1110" w:rsidRDefault="0002739C" w:rsidP="00872EC8">
            <w:pPr>
              <w:jc w:val="center"/>
            </w:pPr>
            <w:r w:rsidRPr="00AC1110">
              <w:rPr>
                <w:sz w:val="22"/>
                <w:szCs w:val="22"/>
              </w:rPr>
              <w:t>W</w:t>
            </w:r>
            <w:r w:rsidR="00D16106" w:rsidRPr="00AC1110">
              <w:rPr>
                <w:sz w:val="22"/>
                <w:szCs w:val="22"/>
              </w:rPr>
              <w:t>rzesień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D16106" w:rsidRPr="00AC1110" w:rsidRDefault="00D16106" w:rsidP="007872E7">
            <w:pPr>
              <w:jc w:val="center"/>
            </w:pPr>
            <w:r w:rsidRPr="00AC1110">
              <w:rPr>
                <w:sz w:val="22"/>
                <w:szCs w:val="22"/>
              </w:rPr>
              <w:t>Narodowe czytanie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16106" w:rsidRPr="00AC1110" w:rsidRDefault="00D16106" w:rsidP="00872EC8">
            <w:pPr>
              <w:jc w:val="center"/>
            </w:pPr>
            <w:r w:rsidRPr="00AC1110">
              <w:rPr>
                <w:sz w:val="22"/>
                <w:szCs w:val="22"/>
              </w:rPr>
              <w:t>Gmina Czarne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6106" w:rsidRPr="00AC1110" w:rsidRDefault="00D16106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D16106" w:rsidRPr="00AC1110" w:rsidRDefault="00D16106" w:rsidP="00872EC8">
            <w:pPr>
              <w:jc w:val="center"/>
            </w:pPr>
            <w:r w:rsidRPr="00AC1110">
              <w:rPr>
                <w:sz w:val="22"/>
                <w:szCs w:val="22"/>
              </w:rPr>
              <w:t>- Biblioteka</w:t>
            </w:r>
          </w:p>
          <w:p w:rsidR="00D16106" w:rsidRPr="00AC1110" w:rsidRDefault="00890337" w:rsidP="00872EC8">
            <w:pPr>
              <w:jc w:val="center"/>
            </w:pPr>
            <w:r w:rsidRPr="00AC1110">
              <w:rPr>
                <w:sz w:val="22"/>
                <w:szCs w:val="22"/>
              </w:rPr>
              <w:t>- Szkoła</w:t>
            </w:r>
            <w:r w:rsidR="00D16106" w:rsidRPr="00AC1110">
              <w:rPr>
                <w:sz w:val="22"/>
                <w:szCs w:val="22"/>
              </w:rPr>
              <w:t xml:space="preserve"> Podstawowa im. Danuty </w:t>
            </w:r>
            <w:proofErr w:type="spellStart"/>
            <w:r w:rsidR="00D16106" w:rsidRPr="00AC1110">
              <w:rPr>
                <w:sz w:val="22"/>
                <w:szCs w:val="22"/>
              </w:rPr>
              <w:t>Siedzikówny</w:t>
            </w:r>
            <w:proofErr w:type="spellEnd"/>
            <w:r w:rsidR="00D16106" w:rsidRPr="00AC1110">
              <w:rPr>
                <w:sz w:val="22"/>
                <w:szCs w:val="22"/>
              </w:rPr>
              <w:t xml:space="preserve"> ps. INKA w Czarnem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D16106" w:rsidRPr="00AC1110" w:rsidRDefault="00440497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853CFA" w:rsidRPr="00265505" w:rsidTr="004C23E6">
        <w:trPr>
          <w:trHeight w:val="1586"/>
        </w:trPr>
        <w:tc>
          <w:tcPr>
            <w:tcW w:w="642" w:type="dxa"/>
            <w:shd w:val="clear" w:color="auto" w:fill="auto"/>
            <w:vAlign w:val="center"/>
          </w:tcPr>
          <w:p w:rsidR="00853CFA" w:rsidRPr="00265505" w:rsidRDefault="0002739C" w:rsidP="002C6DE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2C6DE4">
              <w:rPr>
                <w:sz w:val="22"/>
                <w:szCs w:val="22"/>
              </w:rPr>
              <w:t>2</w:t>
            </w:r>
            <w:r w:rsidR="00853CFA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CFA" w:rsidRPr="00AC1110" w:rsidRDefault="009E0861" w:rsidP="00872EC8">
            <w:pPr>
              <w:jc w:val="center"/>
            </w:pPr>
            <w:r w:rsidRPr="00AC1110">
              <w:rPr>
                <w:sz w:val="22"/>
                <w:szCs w:val="22"/>
              </w:rPr>
              <w:t>1</w:t>
            </w:r>
            <w:r w:rsidR="00540674" w:rsidRPr="00AC1110">
              <w:rPr>
                <w:sz w:val="22"/>
                <w:szCs w:val="22"/>
              </w:rPr>
              <w:t>0</w:t>
            </w:r>
            <w:r w:rsidR="00853CFA" w:rsidRPr="00AC1110">
              <w:rPr>
                <w:sz w:val="22"/>
                <w:szCs w:val="22"/>
              </w:rPr>
              <w:t>wrzesień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853CFA" w:rsidRPr="00AC1110" w:rsidRDefault="00801554" w:rsidP="007872E7">
            <w:pPr>
              <w:jc w:val="center"/>
            </w:pPr>
            <w:r w:rsidRPr="00AC1110">
              <w:rPr>
                <w:sz w:val="22"/>
                <w:szCs w:val="22"/>
              </w:rPr>
              <w:t>DOŻYNKI GMINNE</w:t>
            </w:r>
            <w:r w:rsidR="0044610B">
              <w:rPr>
                <w:sz w:val="22"/>
                <w:szCs w:val="22"/>
              </w:rPr>
              <w:t xml:space="preserve"> W WYCZECHACH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53CFA" w:rsidRPr="00AC1110" w:rsidRDefault="00F56EB7" w:rsidP="00872EC8">
            <w:pPr>
              <w:jc w:val="center"/>
            </w:pPr>
            <w:r w:rsidRPr="00AC1110">
              <w:rPr>
                <w:sz w:val="22"/>
                <w:szCs w:val="22"/>
              </w:rPr>
              <w:t>Wyczechy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3CFA" w:rsidRPr="00AC1110" w:rsidRDefault="00853CFA" w:rsidP="00853CFA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853CFA" w:rsidRPr="00AC1110" w:rsidRDefault="00853CFA" w:rsidP="00853CFA">
            <w:pPr>
              <w:jc w:val="center"/>
            </w:pPr>
            <w:r w:rsidRPr="00AC1110">
              <w:rPr>
                <w:sz w:val="22"/>
                <w:szCs w:val="22"/>
              </w:rPr>
              <w:t>- Urząd Miasta i Gminy</w:t>
            </w:r>
          </w:p>
          <w:p w:rsidR="00853CFA" w:rsidRPr="00AC1110" w:rsidRDefault="00853CFA" w:rsidP="00853CFA">
            <w:pPr>
              <w:jc w:val="center"/>
            </w:pPr>
            <w:r w:rsidRPr="00AC1110">
              <w:rPr>
                <w:sz w:val="22"/>
                <w:szCs w:val="22"/>
              </w:rPr>
              <w:t xml:space="preserve">- Rada Sołecka Sołectwa </w:t>
            </w:r>
            <w:r w:rsidR="00F56EB7" w:rsidRPr="00AC1110">
              <w:rPr>
                <w:sz w:val="22"/>
                <w:szCs w:val="22"/>
              </w:rPr>
              <w:t>Wyczechy</w:t>
            </w:r>
          </w:p>
          <w:p w:rsidR="00853CFA" w:rsidRPr="00AC1110" w:rsidRDefault="00853CFA" w:rsidP="00853CFA">
            <w:pPr>
              <w:jc w:val="center"/>
            </w:pPr>
            <w:r w:rsidRPr="00AC1110">
              <w:rPr>
                <w:sz w:val="22"/>
                <w:szCs w:val="22"/>
              </w:rPr>
              <w:t>-KGW</w:t>
            </w:r>
            <w:r w:rsidR="0002739C" w:rsidRPr="00AC1110">
              <w:rPr>
                <w:sz w:val="22"/>
                <w:szCs w:val="22"/>
              </w:rPr>
              <w:t xml:space="preserve"> Wyczechy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53CFA" w:rsidRPr="00AC1110" w:rsidRDefault="00F56EB7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02739C" w:rsidRPr="00265505" w:rsidTr="004C23E6">
        <w:trPr>
          <w:trHeight w:val="1586"/>
        </w:trPr>
        <w:tc>
          <w:tcPr>
            <w:tcW w:w="642" w:type="dxa"/>
            <w:shd w:val="clear" w:color="auto" w:fill="auto"/>
            <w:vAlign w:val="center"/>
          </w:tcPr>
          <w:p w:rsidR="0002739C" w:rsidRDefault="0002739C" w:rsidP="002C6DE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2C6D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39C" w:rsidRPr="00AC1110" w:rsidRDefault="0002739C" w:rsidP="00872EC8">
            <w:pPr>
              <w:jc w:val="center"/>
            </w:pPr>
            <w:r w:rsidRPr="00AC1110">
              <w:rPr>
                <w:sz w:val="22"/>
                <w:szCs w:val="22"/>
              </w:rPr>
              <w:t>Wrzesień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02739C" w:rsidRPr="00AC1110" w:rsidRDefault="0002739C" w:rsidP="007872E7">
            <w:pPr>
              <w:jc w:val="center"/>
            </w:pPr>
            <w:r w:rsidRPr="00AC1110">
              <w:rPr>
                <w:sz w:val="22"/>
                <w:szCs w:val="22"/>
              </w:rPr>
              <w:t>Ogólnopolski Dzień Głośnego Czytania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2739C" w:rsidRPr="00AC1110" w:rsidRDefault="0002739C" w:rsidP="00872EC8">
            <w:pPr>
              <w:jc w:val="center"/>
            </w:pPr>
          </w:p>
          <w:p w:rsidR="0002739C" w:rsidRPr="00AC1110" w:rsidRDefault="0002739C" w:rsidP="00872EC8">
            <w:pPr>
              <w:jc w:val="center"/>
            </w:pPr>
            <w:r w:rsidRPr="00AC1110">
              <w:rPr>
                <w:sz w:val="22"/>
                <w:szCs w:val="22"/>
              </w:rPr>
              <w:t>Biblioteki</w:t>
            </w:r>
          </w:p>
          <w:p w:rsidR="0002739C" w:rsidRPr="00AC1110" w:rsidRDefault="0002739C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Szkoła Podstawowa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ps. INKA w Czarnem</w:t>
            </w:r>
          </w:p>
          <w:p w:rsidR="0002739C" w:rsidRPr="00AC1110" w:rsidRDefault="0002739C" w:rsidP="00872EC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39C" w:rsidRPr="00AC1110" w:rsidRDefault="0002739C" w:rsidP="00853CFA">
            <w:pPr>
              <w:jc w:val="center"/>
            </w:pPr>
            <w:r w:rsidRPr="00AC1110">
              <w:rPr>
                <w:sz w:val="22"/>
                <w:szCs w:val="22"/>
              </w:rPr>
              <w:t xml:space="preserve">- Biblioteka Publiczna </w:t>
            </w:r>
          </w:p>
          <w:p w:rsidR="0002739C" w:rsidRPr="00AC1110" w:rsidRDefault="0002739C" w:rsidP="00853CFA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2739C" w:rsidRPr="00AC1110" w:rsidRDefault="0002739C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440497" w:rsidRPr="00265505" w:rsidTr="004C23E6">
        <w:trPr>
          <w:trHeight w:val="1586"/>
        </w:trPr>
        <w:tc>
          <w:tcPr>
            <w:tcW w:w="642" w:type="dxa"/>
            <w:shd w:val="clear" w:color="auto" w:fill="auto"/>
            <w:vAlign w:val="center"/>
          </w:tcPr>
          <w:p w:rsidR="00440497" w:rsidRDefault="00E45D75" w:rsidP="002C6DE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2C6DE4">
              <w:rPr>
                <w:sz w:val="22"/>
                <w:szCs w:val="22"/>
              </w:rPr>
              <w:t>4</w:t>
            </w:r>
            <w:r w:rsidR="0044049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97" w:rsidRPr="00AC1110" w:rsidRDefault="0002739C" w:rsidP="00872EC8">
            <w:pPr>
              <w:jc w:val="center"/>
            </w:pPr>
            <w:r w:rsidRPr="00AC1110">
              <w:rPr>
                <w:sz w:val="22"/>
                <w:szCs w:val="22"/>
              </w:rPr>
              <w:t>P</w:t>
            </w:r>
            <w:r w:rsidR="00440497" w:rsidRPr="00AC1110">
              <w:rPr>
                <w:sz w:val="22"/>
                <w:szCs w:val="22"/>
              </w:rPr>
              <w:t>aździernik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440497" w:rsidRPr="00AC1110" w:rsidRDefault="00440497" w:rsidP="007872E7">
            <w:pPr>
              <w:jc w:val="center"/>
            </w:pPr>
            <w:r w:rsidRPr="00AC1110">
              <w:rPr>
                <w:sz w:val="22"/>
                <w:szCs w:val="22"/>
              </w:rPr>
              <w:t>Noc bibliotek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40497" w:rsidRPr="00AC1110" w:rsidRDefault="00890337" w:rsidP="00440497">
            <w:pPr>
              <w:jc w:val="center"/>
            </w:pPr>
            <w:r w:rsidRPr="00AC1110">
              <w:rPr>
                <w:sz w:val="22"/>
                <w:szCs w:val="22"/>
              </w:rPr>
              <w:t xml:space="preserve">Biblioteka Czarne i </w:t>
            </w:r>
            <w:proofErr w:type="spellStart"/>
            <w:r w:rsidRPr="00AC1110">
              <w:rPr>
                <w:sz w:val="22"/>
                <w:szCs w:val="22"/>
              </w:rPr>
              <w:t>Filiia</w:t>
            </w:r>
            <w:proofErr w:type="spellEnd"/>
            <w:r w:rsidR="00440497" w:rsidRPr="00AC1110">
              <w:rPr>
                <w:sz w:val="22"/>
                <w:szCs w:val="22"/>
              </w:rPr>
              <w:t xml:space="preserve"> Biblioteki w Wyczechach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0497" w:rsidRPr="00AC1110" w:rsidRDefault="00440497" w:rsidP="00440497">
            <w:pPr>
              <w:jc w:val="center"/>
            </w:pPr>
            <w:r w:rsidRPr="00AC1110">
              <w:rPr>
                <w:sz w:val="22"/>
                <w:szCs w:val="22"/>
              </w:rPr>
              <w:t>- Biblioteka Czarne</w:t>
            </w:r>
          </w:p>
          <w:p w:rsidR="00440497" w:rsidRPr="00AC1110" w:rsidRDefault="00890337" w:rsidP="00440497">
            <w:pPr>
              <w:jc w:val="center"/>
            </w:pPr>
            <w:r w:rsidRPr="00AC1110">
              <w:rPr>
                <w:sz w:val="22"/>
                <w:szCs w:val="22"/>
              </w:rPr>
              <w:t>-Filia</w:t>
            </w:r>
            <w:r w:rsidR="00440497" w:rsidRPr="00AC1110">
              <w:rPr>
                <w:sz w:val="22"/>
                <w:szCs w:val="22"/>
              </w:rPr>
              <w:t xml:space="preserve"> Biblioteki w Wyczechach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440497" w:rsidRPr="00AC1110" w:rsidRDefault="00E34DCC" w:rsidP="00872EC8">
            <w:pPr>
              <w:jc w:val="center"/>
            </w:pPr>
            <w:r w:rsidRPr="00AC1110">
              <w:rPr>
                <w:sz w:val="22"/>
                <w:szCs w:val="22"/>
              </w:rPr>
              <w:t>udział w akcji ogólnopolskiej</w:t>
            </w:r>
          </w:p>
        </w:tc>
      </w:tr>
      <w:tr w:rsidR="00440497" w:rsidRPr="00265505" w:rsidTr="004C23E6">
        <w:trPr>
          <w:trHeight w:val="1586"/>
        </w:trPr>
        <w:tc>
          <w:tcPr>
            <w:tcW w:w="642" w:type="dxa"/>
            <w:shd w:val="clear" w:color="auto" w:fill="auto"/>
            <w:vAlign w:val="center"/>
          </w:tcPr>
          <w:p w:rsidR="00440497" w:rsidRDefault="00E45D75" w:rsidP="002C6DE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2C6DE4">
              <w:rPr>
                <w:sz w:val="22"/>
                <w:szCs w:val="22"/>
              </w:rPr>
              <w:t>5</w:t>
            </w:r>
            <w:r w:rsidR="0044049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97" w:rsidRPr="00AC1110" w:rsidRDefault="00440497" w:rsidP="00872EC8">
            <w:pPr>
              <w:jc w:val="center"/>
            </w:pPr>
            <w:r w:rsidRPr="00AC1110">
              <w:rPr>
                <w:sz w:val="22"/>
                <w:szCs w:val="22"/>
              </w:rPr>
              <w:t>październik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440497" w:rsidRPr="00AC1110" w:rsidRDefault="00440497" w:rsidP="007872E7">
            <w:pPr>
              <w:jc w:val="center"/>
            </w:pPr>
            <w:r w:rsidRPr="00AC1110">
              <w:rPr>
                <w:sz w:val="22"/>
                <w:szCs w:val="22"/>
              </w:rPr>
              <w:t>Tydzień książek zakazanych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40497" w:rsidRPr="00AC1110" w:rsidRDefault="00890337" w:rsidP="00440497">
            <w:pPr>
              <w:jc w:val="center"/>
            </w:pPr>
            <w:r w:rsidRPr="00AC1110">
              <w:rPr>
                <w:sz w:val="22"/>
                <w:szCs w:val="22"/>
              </w:rPr>
              <w:t>Biblioteka Czarne i Filia</w:t>
            </w:r>
            <w:r w:rsidR="00440497" w:rsidRPr="00AC1110">
              <w:rPr>
                <w:sz w:val="22"/>
                <w:szCs w:val="22"/>
              </w:rPr>
              <w:t xml:space="preserve"> Biblioteki w Wyczechach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0497" w:rsidRPr="00AC1110" w:rsidRDefault="00440497" w:rsidP="00440497">
            <w:pPr>
              <w:jc w:val="center"/>
            </w:pPr>
            <w:r w:rsidRPr="00AC1110">
              <w:rPr>
                <w:sz w:val="22"/>
                <w:szCs w:val="22"/>
              </w:rPr>
              <w:t>- Biblioteka Czarne</w:t>
            </w:r>
          </w:p>
          <w:p w:rsidR="00440497" w:rsidRPr="00AC1110" w:rsidRDefault="00890337" w:rsidP="00440497">
            <w:pPr>
              <w:jc w:val="center"/>
            </w:pPr>
            <w:r w:rsidRPr="00AC1110">
              <w:rPr>
                <w:sz w:val="22"/>
                <w:szCs w:val="22"/>
              </w:rPr>
              <w:t>-Filia</w:t>
            </w:r>
            <w:r w:rsidR="00440497" w:rsidRPr="00AC1110">
              <w:rPr>
                <w:sz w:val="22"/>
                <w:szCs w:val="22"/>
              </w:rPr>
              <w:t xml:space="preserve"> Biblioteki w Wyczechach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440497" w:rsidRPr="00AC1110" w:rsidRDefault="00440497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23233B" w:rsidRPr="00265505" w:rsidTr="004C23E6">
        <w:trPr>
          <w:trHeight w:val="1212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E45D75" w:rsidP="002C6DE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2C6DE4">
              <w:rPr>
                <w:sz w:val="22"/>
                <w:szCs w:val="22"/>
              </w:rPr>
              <w:t>6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październik 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1C6695" w:rsidP="00872EC8">
            <w:pPr>
              <w:jc w:val="center"/>
            </w:pPr>
            <w:proofErr w:type="spellStart"/>
            <w:r w:rsidRPr="00AC1110">
              <w:rPr>
                <w:sz w:val="22"/>
                <w:szCs w:val="22"/>
              </w:rPr>
              <w:t>Współorganizacja</w:t>
            </w:r>
            <w:proofErr w:type="spellEnd"/>
            <w:r w:rsidRPr="00AC1110">
              <w:rPr>
                <w:sz w:val="22"/>
                <w:szCs w:val="22"/>
              </w:rPr>
              <w:t xml:space="preserve"> </w:t>
            </w:r>
            <w:r w:rsidR="0023233B" w:rsidRPr="00AC1110">
              <w:rPr>
                <w:sz w:val="22"/>
                <w:szCs w:val="22"/>
              </w:rPr>
              <w:t>D</w:t>
            </w:r>
            <w:r w:rsidRPr="00AC1110">
              <w:rPr>
                <w:sz w:val="22"/>
                <w:szCs w:val="22"/>
              </w:rPr>
              <w:t>nia</w:t>
            </w:r>
            <w:r w:rsidR="0023233B" w:rsidRPr="00AC1110">
              <w:rPr>
                <w:sz w:val="22"/>
                <w:szCs w:val="22"/>
              </w:rPr>
              <w:t xml:space="preserve"> Seniora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FB3AA2" w:rsidP="00872EC8">
            <w:pPr>
              <w:jc w:val="center"/>
            </w:pPr>
            <w:r w:rsidRPr="00AC1110">
              <w:rPr>
                <w:sz w:val="22"/>
                <w:szCs w:val="22"/>
              </w:rPr>
              <w:t>- Urząd Miasta i Gminy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1C6695" w:rsidRPr="00AC1110" w:rsidRDefault="001C6695" w:rsidP="00872EC8">
            <w:pPr>
              <w:jc w:val="center"/>
            </w:pPr>
            <w:r w:rsidRPr="00AC1110">
              <w:rPr>
                <w:sz w:val="22"/>
                <w:szCs w:val="22"/>
              </w:rPr>
              <w:t>- Kluby Seniora</w:t>
            </w:r>
          </w:p>
          <w:p w:rsidR="001C6695" w:rsidRPr="00AC1110" w:rsidRDefault="001C6695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Stowarzyszenie </w:t>
            </w:r>
            <w:proofErr w:type="spellStart"/>
            <w:r w:rsidR="0002739C" w:rsidRPr="00AC1110">
              <w:rPr>
                <w:sz w:val="22"/>
                <w:szCs w:val="22"/>
              </w:rPr>
              <w:t>ZO</w:t>
            </w:r>
            <w:r w:rsidRPr="00AC1110">
              <w:rPr>
                <w:sz w:val="22"/>
                <w:szCs w:val="22"/>
              </w:rPr>
              <w:t>twartym</w:t>
            </w:r>
            <w:proofErr w:type="spellEnd"/>
            <w:r w:rsidRPr="00AC1110">
              <w:rPr>
                <w:sz w:val="22"/>
                <w:szCs w:val="22"/>
              </w:rPr>
              <w:t xml:space="preserve"> </w:t>
            </w:r>
            <w:r w:rsidR="0002739C" w:rsidRPr="00AC1110">
              <w:rPr>
                <w:sz w:val="22"/>
                <w:szCs w:val="22"/>
              </w:rPr>
              <w:t>S</w:t>
            </w:r>
            <w:r w:rsidRPr="00AC1110">
              <w:rPr>
                <w:sz w:val="22"/>
                <w:szCs w:val="22"/>
              </w:rPr>
              <w:t>ercem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:rsidTr="004C23E6">
        <w:trPr>
          <w:trHeight w:val="953"/>
        </w:trPr>
        <w:tc>
          <w:tcPr>
            <w:tcW w:w="642" w:type="dxa"/>
            <w:shd w:val="clear" w:color="auto" w:fill="auto"/>
            <w:vAlign w:val="center"/>
          </w:tcPr>
          <w:p w:rsidR="0023233B" w:rsidRPr="00040958" w:rsidRDefault="00E45D75" w:rsidP="002C6DE4">
            <w:pPr>
              <w:jc w:val="center"/>
            </w:pPr>
            <w:r w:rsidRPr="00040958">
              <w:rPr>
                <w:sz w:val="22"/>
                <w:szCs w:val="22"/>
              </w:rPr>
              <w:lastRenderedPageBreak/>
              <w:t>3</w:t>
            </w:r>
            <w:r w:rsidR="002C6DE4">
              <w:rPr>
                <w:sz w:val="22"/>
                <w:szCs w:val="22"/>
              </w:rPr>
              <w:t>7</w:t>
            </w:r>
            <w:r w:rsidR="0023233B" w:rsidRPr="0004095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7793" w:rsidRPr="00AC1110" w:rsidRDefault="001C5CEC" w:rsidP="00EF7793">
            <w:r w:rsidRPr="00AC1110">
              <w:rPr>
                <w:sz w:val="22"/>
                <w:szCs w:val="22"/>
              </w:rPr>
              <w:t>11 listopad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Obchody Narodowego Święta Niepodległości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Apel Pamięci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Czarne</w:t>
            </w:r>
          </w:p>
          <w:p w:rsidR="0023233B" w:rsidRPr="00AC1110" w:rsidRDefault="0023233B" w:rsidP="00872EC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AD1265" w:rsidP="001C5CEC">
            <w:r w:rsidRPr="00AC1110">
              <w:rPr>
                <w:sz w:val="22"/>
                <w:szCs w:val="22"/>
              </w:rPr>
              <w:t>-</w:t>
            </w:r>
            <w:r w:rsidR="005B5925" w:rsidRPr="00AC1110">
              <w:rPr>
                <w:sz w:val="22"/>
                <w:szCs w:val="22"/>
              </w:rPr>
              <w:t>Urząd Miasta i Gminy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- 52 BREM 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  <w:p w:rsidR="00FB3AA2" w:rsidRPr="00AC1110" w:rsidRDefault="00FB3AA2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Szkoła Podstawowa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ps. INKA w Czarnem</w:t>
            </w:r>
          </w:p>
          <w:p w:rsidR="0023233B" w:rsidRPr="00AC1110" w:rsidRDefault="0023233B" w:rsidP="00AD1265">
            <w:pPr>
              <w:jc w:val="center"/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CA02A3" w:rsidP="00872EC8">
            <w:pPr>
              <w:jc w:val="center"/>
            </w:pPr>
            <w:r w:rsidRPr="00AC1110">
              <w:rPr>
                <w:sz w:val="22"/>
                <w:szCs w:val="22"/>
              </w:rPr>
              <w:t>g</w:t>
            </w:r>
            <w:r w:rsidR="0023233B" w:rsidRPr="00AC1110">
              <w:rPr>
                <w:sz w:val="22"/>
                <w:szCs w:val="22"/>
              </w:rPr>
              <w:t>minna</w:t>
            </w:r>
          </w:p>
        </w:tc>
      </w:tr>
      <w:tr w:rsidR="0023233B" w:rsidRPr="00265505" w:rsidTr="004C23E6">
        <w:trPr>
          <w:trHeight w:val="183"/>
        </w:trPr>
        <w:tc>
          <w:tcPr>
            <w:tcW w:w="642" w:type="dxa"/>
            <w:shd w:val="clear" w:color="auto" w:fill="auto"/>
            <w:vAlign w:val="center"/>
          </w:tcPr>
          <w:p w:rsidR="0023233B" w:rsidRPr="00040958" w:rsidRDefault="00E45D75" w:rsidP="002C6DE4">
            <w:pPr>
              <w:jc w:val="center"/>
            </w:pPr>
            <w:r w:rsidRPr="00040958">
              <w:rPr>
                <w:sz w:val="22"/>
                <w:szCs w:val="22"/>
              </w:rPr>
              <w:t>3</w:t>
            </w:r>
            <w:r w:rsidR="002C6DE4">
              <w:rPr>
                <w:sz w:val="22"/>
                <w:szCs w:val="22"/>
              </w:rPr>
              <w:t>8</w:t>
            </w:r>
            <w:r w:rsidR="0023233B" w:rsidRPr="0004095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1C5CEC" w:rsidP="00D6337A">
            <w:r w:rsidRPr="00AC1110">
              <w:rPr>
                <w:sz w:val="22"/>
                <w:szCs w:val="22"/>
              </w:rPr>
              <w:t>L</w:t>
            </w:r>
            <w:r w:rsidR="0023233B" w:rsidRPr="00AC1110">
              <w:rPr>
                <w:sz w:val="22"/>
                <w:szCs w:val="22"/>
              </w:rPr>
              <w:t>istopad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</w:p>
          <w:p w:rsidR="00CA02A3" w:rsidRPr="00AC1110" w:rsidRDefault="00CA02A3" w:rsidP="00872EC8">
            <w:pPr>
              <w:jc w:val="center"/>
            </w:pPr>
          </w:p>
          <w:p w:rsidR="0023233B" w:rsidRPr="00AC1110" w:rsidRDefault="00E34DCC" w:rsidP="00872EC8">
            <w:pPr>
              <w:jc w:val="center"/>
            </w:pPr>
            <w:r w:rsidRPr="00AC1110">
              <w:rPr>
                <w:sz w:val="22"/>
                <w:szCs w:val="22"/>
              </w:rPr>
              <w:t>XXII</w:t>
            </w:r>
            <w:r w:rsidR="001C5CEC" w:rsidRPr="00AC1110">
              <w:rPr>
                <w:sz w:val="22"/>
                <w:szCs w:val="22"/>
              </w:rPr>
              <w:t>I</w:t>
            </w:r>
            <w:r w:rsidRPr="00AC1110">
              <w:rPr>
                <w:sz w:val="22"/>
                <w:szCs w:val="22"/>
              </w:rPr>
              <w:t xml:space="preserve"> Koncert „SZEPTYTURIA” </w:t>
            </w:r>
            <w:r w:rsidR="0023233B" w:rsidRPr="00AC1110">
              <w:rPr>
                <w:sz w:val="22"/>
                <w:szCs w:val="22"/>
              </w:rPr>
              <w:t>projekt muzyczny</w:t>
            </w:r>
          </w:p>
          <w:p w:rsidR="0023233B" w:rsidRPr="00AC1110" w:rsidRDefault="0023233B" w:rsidP="00CA02A3"/>
          <w:p w:rsidR="00CA02A3" w:rsidRPr="00AC1110" w:rsidRDefault="00CA02A3" w:rsidP="00CA02A3"/>
          <w:p w:rsidR="00516B7A" w:rsidRPr="00AC1110" w:rsidRDefault="00516B7A" w:rsidP="00CA02A3"/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7872E7" w:rsidP="00872EC8">
            <w:pPr>
              <w:jc w:val="center"/>
            </w:pPr>
            <w:r w:rsidRPr="00AC1110">
              <w:rPr>
                <w:sz w:val="22"/>
                <w:szCs w:val="22"/>
              </w:rPr>
              <w:t>Czarne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regionalna</w:t>
            </w:r>
          </w:p>
        </w:tc>
      </w:tr>
      <w:tr w:rsidR="0023233B" w:rsidRPr="00265505" w:rsidTr="004C23E6">
        <w:trPr>
          <w:trHeight w:val="631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E45D75" w:rsidP="002C6DE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2C6DE4">
              <w:rPr>
                <w:sz w:val="22"/>
                <w:szCs w:val="22"/>
              </w:rPr>
              <w:t>9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1C5CEC" w:rsidP="00872EC8">
            <w:pPr>
              <w:jc w:val="center"/>
            </w:pPr>
            <w:r w:rsidRPr="00AC1110">
              <w:rPr>
                <w:sz w:val="22"/>
                <w:szCs w:val="22"/>
              </w:rPr>
              <w:t>L</w:t>
            </w:r>
            <w:r w:rsidR="0023233B" w:rsidRPr="00AC1110">
              <w:rPr>
                <w:sz w:val="22"/>
                <w:szCs w:val="22"/>
              </w:rPr>
              <w:t>istopad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Koncert dla „Honorowych Dawców Krwi”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23233B" w:rsidRPr="00AC1110" w:rsidRDefault="0023233B" w:rsidP="00872EC8">
            <w:pPr>
              <w:ind w:left="360"/>
              <w:jc w:val="center"/>
            </w:pPr>
            <w:r w:rsidRPr="00AC1110">
              <w:rPr>
                <w:sz w:val="22"/>
                <w:szCs w:val="22"/>
              </w:rPr>
              <w:t>- Klub Honorowych Dawców Krwi                w Czarnem</w:t>
            </w:r>
          </w:p>
          <w:p w:rsidR="0023233B" w:rsidRPr="00AC1110" w:rsidRDefault="0023233B" w:rsidP="00872EC8">
            <w:pPr>
              <w:ind w:left="360"/>
              <w:jc w:val="center"/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1C5CEC" w:rsidRPr="00265505" w:rsidTr="004C23E6">
        <w:trPr>
          <w:trHeight w:val="631"/>
        </w:trPr>
        <w:tc>
          <w:tcPr>
            <w:tcW w:w="642" w:type="dxa"/>
            <w:shd w:val="clear" w:color="auto" w:fill="auto"/>
            <w:vAlign w:val="center"/>
          </w:tcPr>
          <w:p w:rsidR="001C5CEC" w:rsidRDefault="001C5CEC" w:rsidP="002C6DE4">
            <w:pPr>
              <w:jc w:val="center"/>
            </w:pPr>
          </w:p>
          <w:p w:rsidR="001C5CEC" w:rsidRDefault="001C5CEC" w:rsidP="002C6DE4">
            <w:pPr>
              <w:jc w:val="center"/>
            </w:pPr>
          </w:p>
          <w:p w:rsidR="001C5CEC" w:rsidRDefault="002C6DE4" w:rsidP="002C6DE4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1C5CEC">
              <w:rPr>
                <w:sz w:val="22"/>
                <w:szCs w:val="22"/>
              </w:rPr>
              <w:t>.</w:t>
            </w:r>
          </w:p>
          <w:p w:rsidR="001C5CEC" w:rsidRDefault="001C5CEC" w:rsidP="002C6DE4">
            <w:pPr>
              <w:jc w:val="center"/>
            </w:pPr>
          </w:p>
          <w:p w:rsidR="001C5CEC" w:rsidRDefault="001C5CEC" w:rsidP="002C6DE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CEC" w:rsidRPr="00AC1110" w:rsidRDefault="001C5CEC" w:rsidP="00872EC8">
            <w:pPr>
              <w:jc w:val="center"/>
            </w:pPr>
            <w:r w:rsidRPr="00AC1110">
              <w:rPr>
                <w:sz w:val="22"/>
                <w:szCs w:val="22"/>
              </w:rPr>
              <w:t>Listopad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C5CEC" w:rsidRPr="00AC1110" w:rsidRDefault="001C5CEC" w:rsidP="00872EC8">
            <w:pPr>
              <w:jc w:val="center"/>
            </w:pPr>
            <w:r w:rsidRPr="00AC1110">
              <w:rPr>
                <w:sz w:val="22"/>
                <w:szCs w:val="22"/>
              </w:rPr>
              <w:t>Międzynarodowy Dzień Postaci z Bajek – zajęcia dla dzieci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C5CEC" w:rsidRPr="00AC1110" w:rsidRDefault="001C5CEC" w:rsidP="001C5CEC">
            <w:pPr>
              <w:jc w:val="center"/>
            </w:pPr>
            <w:r w:rsidRPr="00AC1110">
              <w:rPr>
                <w:sz w:val="22"/>
                <w:szCs w:val="22"/>
              </w:rPr>
              <w:t>Żłobek Gminny</w:t>
            </w:r>
          </w:p>
          <w:p w:rsidR="001C5CEC" w:rsidRPr="00AC1110" w:rsidRDefault="001C5CEC" w:rsidP="001C5CEC">
            <w:pPr>
              <w:jc w:val="center"/>
            </w:pPr>
            <w:r w:rsidRPr="00AC1110">
              <w:rPr>
                <w:sz w:val="22"/>
                <w:szCs w:val="22"/>
              </w:rPr>
              <w:t>Przedszkole Gminne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5CEC" w:rsidRPr="00AC1110" w:rsidRDefault="001C5CEC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Biblioteka Publiczna </w:t>
            </w:r>
          </w:p>
          <w:p w:rsidR="001C5CEC" w:rsidRPr="00AC1110" w:rsidRDefault="001C5CEC" w:rsidP="00872EC8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C5CEC" w:rsidRPr="00AC1110" w:rsidRDefault="001C5CEC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1C5CEC" w:rsidRPr="00265505" w:rsidTr="004C23E6">
        <w:trPr>
          <w:trHeight w:val="631"/>
        </w:trPr>
        <w:tc>
          <w:tcPr>
            <w:tcW w:w="642" w:type="dxa"/>
            <w:shd w:val="clear" w:color="auto" w:fill="auto"/>
            <w:vAlign w:val="center"/>
          </w:tcPr>
          <w:p w:rsidR="001C5CEC" w:rsidRDefault="001C5CEC" w:rsidP="002C6DE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2C6D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CEC" w:rsidRPr="00AC1110" w:rsidRDefault="001C5CEC" w:rsidP="00872EC8">
            <w:pPr>
              <w:jc w:val="center"/>
            </w:pPr>
            <w:r w:rsidRPr="00AC1110">
              <w:rPr>
                <w:sz w:val="22"/>
                <w:szCs w:val="22"/>
              </w:rPr>
              <w:t>Listopad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C5CEC" w:rsidRPr="00AC1110" w:rsidRDefault="001C5CEC" w:rsidP="00872EC8">
            <w:pPr>
              <w:jc w:val="center"/>
            </w:pPr>
            <w:r w:rsidRPr="00AC1110">
              <w:rPr>
                <w:sz w:val="22"/>
                <w:szCs w:val="22"/>
              </w:rPr>
              <w:t>Światowy Dzień Pluszowego Misia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>Żłobek Gminny</w:t>
            </w:r>
          </w:p>
          <w:p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>Przedszkole Gminne</w:t>
            </w:r>
          </w:p>
          <w:p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>Szkoła Podstawowa</w:t>
            </w:r>
          </w:p>
          <w:p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 xml:space="preserve">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</w:t>
            </w:r>
          </w:p>
          <w:p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>ps. INKA</w:t>
            </w:r>
          </w:p>
          <w:p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 xml:space="preserve">Szkoła Podstawowa </w:t>
            </w:r>
          </w:p>
          <w:p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>w Krzemieniewie</w:t>
            </w:r>
          </w:p>
          <w:p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 xml:space="preserve">- Szkoła Podstawowa </w:t>
            </w:r>
          </w:p>
          <w:p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>w Wyczechach</w:t>
            </w:r>
          </w:p>
          <w:p w:rsidR="001C5CEC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>Szkoła Podstawowa w Krzemieniewie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5CEC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Biblioteka Publiczna </w:t>
            </w:r>
          </w:p>
          <w:p w:rsidR="00560631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C5CEC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:rsidTr="004C23E6">
        <w:trPr>
          <w:trHeight w:val="1972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560631" w:rsidP="002C6DE4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  <w:r w:rsidR="002C6DE4">
              <w:rPr>
                <w:sz w:val="22"/>
                <w:szCs w:val="22"/>
              </w:rPr>
              <w:t>2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listopad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</w:p>
          <w:p w:rsidR="0023233B" w:rsidRPr="00AC1110" w:rsidRDefault="0023233B" w:rsidP="00872EC8">
            <w:pPr>
              <w:jc w:val="center"/>
            </w:pPr>
          </w:p>
          <w:p w:rsidR="0023233B" w:rsidRPr="00AC1110" w:rsidRDefault="0023233B" w:rsidP="00872EC8">
            <w:pPr>
              <w:jc w:val="center"/>
            </w:pP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Bale Andrzejkowe dla dzieci  i młodzieży szkolnej 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w CCK  i świetlicach wiejskich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(imprezy środowiskowe)</w:t>
            </w:r>
          </w:p>
          <w:p w:rsidR="0023233B" w:rsidRPr="00AC1110" w:rsidRDefault="0023233B" w:rsidP="00872EC8">
            <w:pPr>
              <w:jc w:val="center"/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  <w:p w:rsidR="0023233B" w:rsidRPr="00AC1110" w:rsidRDefault="0023233B" w:rsidP="00872EC8">
            <w:pPr>
              <w:ind w:left="360"/>
              <w:jc w:val="center"/>
            </w:pPr>
            <w:r w:rsidRPr="00AC1110">
              <w:rPr>
                <w:sz w:val="22"/>
                <w:szCs w:val="22"/>
              </w:rPr>
              <w:t>Świetlice</w:t>
            </w:r>
          </w:p>
          <w:p w:rsidR="0023233B" w:rsidRPr="00AC1110" w:rsidRDefault="0023233B" w:rsidP="00872EC8">
            <w:pPr>
              <w:ind w:left="360"/>
              <w:jc w:val="center"/>
            </w:pPr>
            <w:r w:rsidRPr="00AC1110">
              <w:rPr>
                <w:sz w:val="22"/>
                <w:szCs w:val="22"/>
              </w:rPr>
              <w:t>wiejskie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23233B" w:rsidRPr="00AC1110" w:rsidRDefault="0023233B" w:rsidP="00872EC8">
            <w:pPr>
              <w:ind w:left="360"/>
              <w:jc w:val="center"/>
            </w:pPr>
            <w:r w:rsidRPr="00AC1110">
              <w:rPr>
                <w:sz w:val="22"/>
                <w:szCs w:val="22"/>
              </w:rPr>
              <w:t>- Rady Sołeckie</w:t>
            </w:r>
          </w:p>
          <w:p w:rsidR="0023233B" w:rsidRPr="00AC1110" w:rsidRDefault="0023233B" w:rsidP="00872EC8">
            <w:pPr>
              <w:ind w:left="360"/>
            </w:pPr>
            <w:r w:rsidRPr="00AC1110">
              <w:rPr>
                <w:sz w:val="22"/>
                <w:szCs w:val="22"/>
              </w:rPr>
              <w:t xml:space="preserve">        - KGW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23233B" w:rsidRPr="00265505" w:rsidTr="004C23E6">
        <w:trPr>
          <w:trHeight w:val="1160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E45D75" w:rsidP="002C6DE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2C6DE4">
              <w:rPr>
                <w:sz w:val="22"/>
                <w:szCs w:val="22"/>
              </w:rPr>
              <w:t>3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grudzień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B3AA2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Imprezy mikołajkowe</w:t>
            </w:r>
            <w:r w:rsidR="00FB3AA2" w:rsidRPr="00AC1110">
              <w:rPr>
                <w:sz w:val="22"/>
                <w:szCs w:val="22"/>
              </w:rPr>
              <w:t xml:space="preserve"> i świąteczne</w:t>
            </w:r>
            <w:r w:rsidRPr="00AC1110">
              <w:rPr>
                <w:sz w:val="22"/>
                <w:szCs w:val="22"/>
              </w:rPr>
              <w:t xml:space="preserve"> w CCK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 i świetlicach wiejskich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Świetlice wiejskie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23233B" w:rsidRPr="00AC1110" w:rsidRDefault="0023233B" w:rsidP="00872EC8">
            <w:pPr>
              <w:ind w:left="360"/>
              <w:jc w:val="center"/>
            </w:pPr>
            <w:r w:rsidRPr="00AC1110">
              <w:rPr>
                <w:sz w:val="22"/>
                <w:szCs w:val="22"/>
              </w:rPr>
              <w:t>- Rady Sołeckie</w:t>
            </w:r>
          </w:p>
          <w:p w:rsidR="0023233B" w:rsidRPr="00AC1110" w:rsidRDefault="0023233B" w:rsidP="00872EC8">
            <w:pPr>
              <w:ind w:left="360"/>
            </w:pPr>
            <w:r w:rsidRPr="00AC1110">
              <w:rPr>
                <w:sz w:val="22"/>
                <w:szCs w:val="22"/>
              </w:rPr>
              <w:t xml:space="preserve">         - KGW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560631" w:rsidRPr="00265505" w:rsidTr="004C23E6">
        <w:trPr>
          <w:trHeight w:val="1160"/>
        </w:trPr>
        <w:tc>
          <w:tcPr>
            <w:tcW w:w="642" w:type="dxa"/>
            <w:shd w:val="clear" w:color="auto" w:fill="auto"/>
            <w:vAlign w:val="center"/>
          </w:tcPr>
          <w:p w:rsidR="00560631" w:rsidRDefault="00560631" w:rsidP="002C6DE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2C6DE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631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Grudzień 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560631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>Zajęcia świąteczne dla dzieci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60631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>Biblioteki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0631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Biblioteka Publiczna </w:t>
            </w:r>
          </w:p>
          <w:p w:rsidR="00560631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60631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23233B" w:rsidRPr="00265505" w:rsidTr="004C23E6">
        <w:trPr>
          <w:trHeight w:val="1160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E45D75" w:rsidP="002C6DE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2C6DE4">
              <w:rPr>
                <w:sz w:val="22"/>
                <w:szCs w:val="22"/>
              </w:rPr>
              <w:t>5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grudzień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Warsztaty plastyczne, rękodzielnicze i kulinarne 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o tematyce Świąt Bożego Narodzenia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Świetlice 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wiejskie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23233B" w:rsidRPr="00AC1110" w:rsidRDefault="0023233B" w:rsidP="00872EC8">
            <w:pPr>
              <w:ind w:left="360"/>
              <w:jc w:val="center"/>
            </w:pPr>
            <w:r w:rsidRPr="00AC1110">
              <w:rPr>
                <w:sz w:val="22"/>
                <w:szCs w:val="22"/>
              </w:rPr>
              <w:t>- Rady Sołeckie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  - KGW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:rsidTr="004C23E6">
        <w:trPr>
          <w:trHeight w:val="1113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E45D75" w:rsidP="002C6DE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2C6DE4">
              <w:rPr>
                <w:sz w:val="22"/>
                <w:szCs w:val="22"/>
              </w:rPr>
              <w:t>6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grudzień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23233B" w:rsidP="00872EC8"/>
          <w:p w:rsidR="0023233B" w:rsidRPr="00AC1110" w:rsidRDefault="007154C7" w:rsidP="00872EC8">
            <w:pPr>
              <w:jc w:val="center"/>
            </w:pPr>
            <w:r w:rsidRPr="00AC1110">
              <w:rPr>
                <w:sz w:val="22"/>
                <w:szCs w:val="22"/>
              </w:rPr>
              <w:t>Spotkania</w:t>
            </w:r>
            <w:r w:rsidR="001F1A46" w:rsidRPr="00AC1110">
              <w:rPr>
                <w:sz w:val="22"/>
                <w:szCs w:val="22"/>
              </w:rPr>
              <w:t xml:space="preserve"> Bożonarodzeniowe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440497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</w:t>
            </w:r>
            <w:r w:rsidR="0023233B" w:rsidRPr="00AC1110">
              <w:rPr>
                <w:sz w:val="22"/>
                <w:szCs w:val="22"/>
              </w:rPr>
              <w:t>CCK</w:t>
            </w:r>
          </w:p>
          <w:p w:rsidR="00440497" w:rsidRPr="00AC1110" w:rsidRDefault="00440497" w:rsidP="00872EC8">
            <w:pPr>
              <w:jc w:val="center"/>
            </w:pPr>
            <w:r w:rsidRPr="00AC1110">
              <w:rPr>
                <w:sz w:val="22"/>
                <w:szCs w:val="22"/>
              </w:rPr>
              <w:t>- Biblioteki</w:t>
            </w:r>
          </w:p>
          <w:p w:rsidR="00440497" w:rsidRPr="00AC1110" w:rsidRDefault="00440497" w:rsidP="00872EC8">
            <w:pPr>
              <w:jc w:val="center"/>
            </w:pPr>
            <w:r w:rsidRPr="00AC1110">
              <w:rPr>
                <w:sz w:val="22"/>
                <w:szCs w:val="22"/>
              </w:rPr>
              <w:t>- świetlice wiejskie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23233B" w:rsidRPr="00AC1110" w:rsidRDefault="00440497" w:rsidP="00C23759">
            <w:pPr>
              <w:jc w:val="center"/>
            </w:pPr>
            <w:r w:rsidRPr="00AC1110">
              <w:rPr>
                <w:sz w:val="22"/>
                <w:szCs w:val="22"/>
              </w:rPr>
              <w:t>- Biblioteki</w:t>
            </w:r>
          </w:p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OPS</w:t>
            </w:r>
          </w:p>
          <w:p w:rsidR="007154C7" w:rsidRPr="00AC1110" w:rsidRDefault="007154C7" w:rsidP="00872EC8">
            <w:pPr>
              <w:jc w:val="center"/>
            </w:pPr>
            <w:r w:rsidRPr="00AC1110">
              <w:rPr>
                <w:sz w:val="22"/>
                <w:szCs w:val="22"/>
              </w:rPr>
              <w:t>- Stowarzyszenie diabetyków</w:t>
            </w:r>
          </w:p>
          <w:p w:rsidR="007154C7" w:rsidRPr="00AC1110" w:rsidRDefault="007154C7" w:rsidP="00872EC8">
            <w:pPr>
              <w:jc w:val="center"/>
            </w:pPr>
            <w:r w:rsidRPr="00AC1110">
              <w:rPr>
                <w:sz w:val="22"/>
                <w:szCs w:val="22"/>
              </w:rPr>
              <w:t>-K</w:t>
            </w:r>
            <w:r w:rsidR="00CA02A3" w:rsidRPr="00AC1110">
              <w:rPr>
                <w:sz w:val="22"/>
                <w:szCs w:val="22"/>
              </w:rPr>
              <w:t>GW</w:t>
            </w:r>
          </w:p>
          <w:p w:rsidR="00D16106" w:rsidRPr="00AC1110" w:rsidRDefault="00D16106" w:rsidP="00872EC8">
            <w:pPr>
              <w:jc w:val="center"/>
            </w:pPr>
            <w:r w:rsidRPr="00AC1110">
              <w:rPr>
                <w:sz w:val="22"/>
                <w:szCs w:val="22"/>
              </w:rPr>
              <w:t>- Stowarzyszenie Inspiracja</w:t>
            </w:r>
          </w:p>
          <w:p w:rsidR="00040958" w:rsidRPr="00AC1110" w:rsidRDefault="00040958" w:rsidP="00872EC8">
            <w:pPr>
              <w:jc w:val="center"/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23233B" w:rsidRPr="00265505" w:rsidTr="004C23E6">
        <w:trPr>
          <w:trHeight w:val="1113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E45D75" w:rsidP="002C6DE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2C6DE4">
              <w:rPr>
                <w:sz w:val="22"/>
                <w:szCs w:val="22"/>
              </w:rPr>
              <w:t>7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5C5A07" w:rsidP="00872EC8">
            <w:pPr>
              <w:jc w:val="center"/>
            </w:pPr>
            <w:r w:rsidRPr="00AC1110">
              <w:rPr>
                <w:sz w:val="22"/>
                <w:szCs w:val="22"/>
              </w:rPr>
              <w:t>1</w:t>
            </w:r>
            <w:r w:rsidR="0044610B">
              <w:rPr>
                <w:sz w:val="22"/>
                <w:szCs w:val="22"/>
              </w:rPr>
              <w:t>7</w:t>
            </w:r>
            <w:r w:rsidR="0023233B" w:rsidRPr="00AC1110">
              <w:rPr>
                <w:sz w:val="22"/>
                <w:szCs w:val="22"/>
              </w:rPr>
              <w:t xml:space="preserve"> grudzień 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23233B" w:rsidP="00872EC8">
            <w:r w:rsidRPr="00AC1110">
              <w:rPr>
                <w:sz w:val="22"/>
                <w:szCs w:val="22"/>
              </w:rPr>
              <w:t>V</w:t>
            </w:r>
            <w:r w:rsidR="008B17A5" w:rsidRPr="00AC1110">
              <w:rPr>
                <w:sz w:val="22"/>
                <w:szCs w:val="22"/>
              </w:rPr>
              <w:t>I</w:t>
            </w:r>
            <w:r w:rsidR="005C5A07" w:rsidRPr="00AC1110">
              <w:rPr>
                <w:sz w:val="22"/>
                <w:szCs w:val="22"/>
              </w:rPr>
              <w:t>I</w:t>
            </w:r>
            <w:r w:rsidRPr="00AC1110">
              <w:rPr>
                <w:sz w:val="22"/>
                <w:szCs w:val="22"/>
              </w:rPr>
              <w:t xml:space="preserve"> </w:t>
            </w:r>
            <w:proofErr w:type="spellStart"/>
            <w:r w:rsidRPr="00AC1110">
              <w:rPr>
                <w:sz w:val="22"/>
                <w:szCs w:val="22"/>
              </w:rPr>
              <w:t>Czarneński</w:t>
            </w:r>
            <w:proofErr w:type="spellEnd"/>
            <w:r w:rsidRPr="00AC1110">
              <w:rPr>
                <w:sz w:val="22"/>
                <w:szCs w:val="22"/>
              </w:rPr>
              <w:t xml:space="preserve"> Jarmark Bożonarodzeniowy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Plac Wolności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:rsidR="0023233B" w:rsidRPr="00AC1110" w:rsidRDefault="00651ECB" w:rsidP="0081420A">
            <w:pPr>
              <w:jc w:val="center"/>
            </w:pPr>
            <w:r w:rsidRPr="00AC1110">
              <w:rPr>
                <w:sz w:val="22"/>
                <w:szCs w:val="22"/>
              </w:rPr>
              <w:t>-</w:t>
            </w:r>
            <w:r w:rsidR="0081420A" w:rsidRPr="00AC1110">
              <w:rPr>
                <w:sz w:val="22"/>
                <w:szCs w:val="22"/>
              </w:rPr>
              <w:t>Urząd Miasta i Gminy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635BA5" w:rsidP="00635BA5">
            <w:r w:rsidRPr="00AC1110">
              <w:rPr>
                <w:sz w:val="22"/>
                <w:szCs w:val="22"/>
              </w:rPr>
              <w:t xml:space="preserve">    regionalna</w:t>
            </w:r>
          </w:p>
        </w:tc>
      </w:tr>
      <w:tr w:rsidR="0023233B" w:rsidRPr="00265505" w:rsidTr="004C23E6">
        <w:trPr>
          <w:trHeight w:val="1113"/>
        </w:trPr>
        <w:tc>
          <w:tcPr>
            <w:tcW w:w="642" w:type="dxa"/>
            <w:shd w:val="clear" w:color="auto" w:fill="auto"/>
            <w:vAlign w:val="center"/>
          </w:tcPr>
          <w:p w:rsidR="0023233B" w:rsidRPr="00265505" w:rsidRDefault="00E45D75" w:rsidP="002C6DE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2C6DE4">
              <w:rPr>
                <w:sz w:val="22"/>
                <w:szCs w:val="22"/>
              </w:rPr>
              <w:t>8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cały rok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Udział w koncertach,  konkursach, festiwalach , konfront</w:t>
            </w:r>
            <w:r w:rsidR="00E56891" w:rsidRPr="00AC1110">
              <w:rPr>
                <w:sz w:val="22"/>
                <w:szCs w:val="22"/>
              </w:rPr>
              <w:t>acjach  twórczości scenicznej i</w:t>
            </w:r>
            <w:r w:rsidRPr="00AC1110">
              <w:rPr>
                <w:sz w:val="22"/>
                <w:szCs w:val="22"/>
              </w:rPr>
              <w:t xml:space="preserve"> imprezach organizowanych przez inne instytucje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233B" w:rsidRPr="00AC1110" w:rsidRDefault="00635BA5" w:rsidP="00872EC8">
            <w:pPr>
              <w:ind w:left="360"/>
              <w:jc w:val="center"/>
            </w:pPr>
            <w:r w:rsidRPr="00AC1110">
              <w:rPr>
                <w:sz w:val="22"/>
                <w:szCs w:val="22"/>
              </w:rPr>
              <w:t>Zależnie od potrzeb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3233B" w:rsidRPr="00AC1110" w:rsidRDefault="0023233B" w:rsidP="00872EC8">
            <w:pPr>
              <w:jc w:val="center"/>
            </w:pPr>
          </w:p>
        </w:tc>
      </w:tr>
    </w:tbl>
    <w:p w:rsidR="0023233B" w:rsidRPr="00265505" w:rsidRDefault="0023233B" w:rsidP="0023233B">
      <w:pPr>
        <w:rPr>
          <w:sz w:val="22"/>
          <w:szCs w:val="22"/>
        </w:rPr>
      </w:pPr>
    </w:p>
    <w:p w:rsidR="00040958" w:rsidRPr="00C23759" w:rsidRDefault="0023233B" w:rsidP="00040958">
      <w:pPr>
        <w:rPr>
          <w:b/>
          <w:sz w:val="22"/>
          <w:szCs w:val="22"/>
        </w:rPr>
      </w:pPr>
      <w:r w:rsidRPr="00265505">
        <w:rPr>
          <w:b/>
          <w:sz w:val="22"/>
          <w:szCs w:val="22"/>
        </w:rPr>
        <w:t xml:space="preserve"> ORGANIZATOR ZASTRZEGA MOŻLIWOŚĆ WPROWADZENIA Z</w:t>
      </w:r>
      <w:r w:rsidR="00D16106">
        <w:rPr>
          <w:b/>
          <w:sz w:val="22"/>
          <w:szCs w:val="22"/>
        </w:rPr>
        <w:t>MIAN W KALENDARZU IMPREZ NA 202</w:t>
      </w:r>
      <w:r w:rsidR="000C3D91">
        <w:rPr>
          <w:b/>
          <w:sz w:val="22"/>
          <w:szCs w:val="22"/>
        </w:rPr>
        <w:t>2</w:t>
      </w:r>
      <w:r w:rsidR="00440497">
        <w:rPr>
          <w:b/>
          <w:sz w:val="22"/>
          <w:szCs w:val="22"/>
        </w:rPr>
        <w:t xml:space="preserve"> RO</w:t>
      </w:r>
      <w:r w:rsidR="00C23759">
        <w:rPr>
          <w:b/>
          <w:sz w:val="22"/>
          <w:szCs w:val="22"/>
        </w:rPr>
        <w:t>K</w:t>
      </w:r>
    </w:p>
    <w:p w:rsidR="00040958" w:rsidRDefault="00040958" w:rsidP="00040958">
      <w:pPr>
        <w:rPr>
          <w:sz w:val="22"/>
          <w:szCs w:val="22"/>
        </w:rPr>
      </w:pPr>
    </w:p>
    <w:p w:rsidR="00607B1C" w:rsidRPr="00040958" w:rsidRDefault="00040958" w:rsidP="00040958">
      <w:pPr>
        <w:tabs>
          <w:tab w:val="left" w:pos="1095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40958">
        <w:rPr>
          <w:b/>
          <w:sz w:val="22"/>
          <w:szCs w:val="22"/>
        </w:rPr>
        <w:t>ZATWIERDZIŁ</w:t>
      </w:r>
      <w:r>
        <w:rPr>
          <w:b/>
          <w:sz w:val="22"/>
          <w:szCs w:val="22"/>
        </w:rPr>
        <w:t>:</w:t>
      </w:r>
    </w:p>
    <w:sectPr w:rsidR="00607B1C" w:rsidRPr="00040958" w:rsidSect="00780199">
      <w:footnotePr>
        <w:pos w:val="beneathText"/>
      </w:footnotePr>
      <w:pgSz w:w="16837" w:h="11905" w:orient="landscape"/>
      <w:pgMar w:top="142" w:right="1418" w:bottom="4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27F4"/>
    <w:multiLevelType w:val="hybridMultilevel"/>
    <w:tmpl w:val="E756668C"/>
    <w:lvl w:ilvl="0" w:tplc="83445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3233B"/>
    <w:rsid w:val="00003D90"/>
    <w:rsid w:val="00020BD1"/>
    <w:rsid w:val="0002739C"/>
    <w:rsid w:val="00040958"/>
    <w:rsid w:val="00051B9A"/>
    <w:rsid w:val="000B4690"/>
    <w:rsid w:val="000C3D91"/>
    <w:rsid w:val="000C6D24"/>
    <w:rsid w:val="000D1E83"/>
    <w:rsid w:val="0012442B"/>
    <w:rsid w:val="00133A6F"/>
    <w:rsid w:val="00135564"/>
    <w:rsid w:val="00167F05"/>
    <w:rsid w:val="00174B63"/>
    <w:rsid w:val="001774E0"/>
    <w:rsid w:val="00182F5A"/>
    <w:rsid w:val="001870B9"/>
    <w:rsid w:val="001970A3"/>
    <w:rsid w:val="001C5CEC"/>
    <w:rsid w:val="001C6695"/>
    <w:rsid w:val="001D5140"/>
    <w:rsid w:val="001F1A46"/>
    <w:rsid w:val="00216F70"/>
    <w:rsid w:val="00231A15"/>
    <w:rsid w:val="0023233B"/>
    <w:rsid w:val="002469B0"/>
    <w:rsid w:val="00263811"/>
    <w:rsid w:val="00264B78"/>
    <w:rsid w:val="00265505"/>
    <w:rsid w:val="0028098B"/>
    <w:rsid w:val="00294AF2"/>
    <w:rsid w:val="002C6DE4"/>
    <w:rsid w:val="002E6BE6"/>
    <w:rsid w:val="00304A92"/>
    <w:rsid w:val="00323669"/>
    <w:rsid w:val="003462B7"/>
    <w:rsid w:val="0036195F"/>
    <w:rsid w:val="00373808"/>
    <w:rsid w:val="003A37F0"/>
    <w:rsid w:val="003C28B2"/>
    <w:rsid w:val="003D0BF7"/>
    <w:rsid w:val="003E2604"/>
    <w:rsid w:val="0040464B"/>
    <w:rsid w:val="004305CE"/>
    <w:rsid w:val="00440497"/>
    <w:rsid w:val="0044610B"/>
    <w:rsid w:val="00454BE9"/>
    <w:rsid w:val="0048547A"/>
    <w:rsid w:val="0049746F"/>
    <w:rsid w:val="004B3B17"/>
    <w:rsid w:val="004B75A7"/>
    <w:rsid w:val="004C23E6"/>
    <w:rsid w:val="004C7F80"/>
    <w:rsid w:val="00503FB1"/>
    <w:rsid w:val="0051425E"/>
    <w:rsid w:val="00516B7A"/>
    <w:rsid w:val="0052433B"/>
    <w:rsid w:val="00540674"/>
    <w:rsid w:val="00556A07"/>
    <w:rsid w:val="00560631"/>
    <w:rsid w:val="005638EF"/>
    <w:rsid w:val="005A15B2"/>
    <w:rsid w:val="005A37A5"/>
    <w:rsid w:val="005A6505"/>
    <w:rsid w:val="005B5925"/>
    <w:rsid w:val="005C5A07"/>
    <w:rsid w:val="005F4538"/>
    <w:rsid w:val="00607B1C"/>
    <w:rsid w:val="0061710C"/>
    <w:rsid w:val="00621DB7"/>
    <w:rsid w:val="00635BA5"/>
    <w:rsid w:val="00651ECB"/>
    <w:rsid w:val="0067324C"/>
    <w:rsid w:val="006B0383"/>
    <w:rsid w:val="006F7B82"/>
    <w:rsid w:val="0070097C"/>
    <w:rsid w:val="007154C7"/>
    <w:rsid w:val="00722CF0"/>
    <w:rsid w:val="00724CEC"/>
    <w:rsid w:val="00725385"/>
    <w:rsid w:val="007270C1"/>
    <w:rsid w:val="00731BF3"/>
    <w:rsid w:val="0075176A"/>
    <w:rsid w:val="0078092B"/>
    <w:rsid w:val="007872E7"/>
    <w:rsid w:val="00794CF7"/>
    <w:rsid w:val="007C326F"/>
    <w:rsid w:val="007C64CF"/>
    <w:rsid w:val="007E2D24"/>
    <w:rsid w:val="00801554"/>
    <w:rsid w:val="00802EDA"/>
    <w:rsid w:val="0081420A"/>
    <w:rsid w:val="00852D7D"/>
    <w:rsid w:val="00853CFA"/>
    <w:rsid w:val="00890337"/>
    <w:rsid w:val="00893E9E"/>
    <w:rsid w:val="008B17A5"/>
    <w:rsid w:val="008C2DDD"/>
    <w:rsid w:val="008E633E"/>
    <w:rsid w:val="00901999"/>
    <w:rsid w:val="009C0390"/>
    <w:rsid w:val="009D3764"/>
    <w:rsid w:val="009E0861"/>
    <w:rsid w:val="009E08C5"/>
    <w:rsid w:val="009F26A3"/>
    <w:rsid w:val="00A37CBE"/>
    <w:rsid w:val="00A460FF"/>
    <w:rsid w:val="00A472DA"/>
    <w:rsid w:val="00A63536"/>
    <w:rsid w:val="00A7293F"/>
    <w:rsid w:val="00A760CA"/>
    <w:rsid w:val="00A85509"/>
    <w:rsid w:val="00AB208A"/>
    <w:rsid w:val="00AC1110"/>
    <w:rsid w:val="00AC36C2"/>
    <w:rsid w:val="00AD1265"/>
    <w:rsid w:val="00AD6CE6"/>
    <w:rsid w:val="00AE20E6"/>
    <w:rsid w:val="00AE40D9"/>
    <w:rsid w:val="00B400D4"/>
    <w:rsid w:val="00B42297"/>
    <w:rsid w:val="00B56A2C"/>
    <w:rsid w:val="00B6007C"/>
    <w:rsid w:val="00B65511"/>
    <w:rsid w:val="00B71DC2"/>
    <w:rsid w:val="00BB7AF2"/>
    <w:rsid w:val="00C23759"/>
    <w:rsid w:val="00C71646"/>
    <w:rsid w:val="00C73200"/>
    <w:rsid w:val="00CA02A3"/>
    <w:rsid w:val="00CB2221"/>
    <w:rsid w:val="00CC573D"/>
    <w:rsid w:val="00CF32C6"/>
    <w:rsid w:val="00CF50CA"/>
    <w:rsid w:val="00D16106"/>
    <w:rsid w:val="00D4771B"/>
    <w:rsid w:val="00D53BB7"/>
    <w:rsid w:val="00D6337A"/>
    <w:rsid w:val="00D6406E"/>
    <w:rsid w:val="00D751C4"/>
    <w:rsid w:val="00D82496"/>
    <w:rsid w:val="00DC7F6F"/>
    <w:rsid w:val="00DD0AA8"/>
    <w:rsid w:val="00DE4420"/>
    <w:rsid w:val="00E17AD1"/>
    <w:rsid w:val="00E34DCC"/>
    <w:rsid w:val="00E45D75"/>
    <w:rsid w:val="00E56891"/>
    <w:rsid w:val="00E72BFF"/>
    <w:rsid w:val="00E760C5"/>
    <w:rsid w:val="00EB230E"/>
    <w:rsid w:val="00EC0A0D"/>
    <w:rsid w:val="00EC2167"/>
    <w:rsid w:val="00EC31D1"/>
    <w:rsid w:val="00EF4FD5"/>
    <w:rsid w:val="00EF7793"/>
    <w:rsid w:val="00F00335"/>
    <w:rsid w:val="00F338F1"/>
    <w:rsid w:val="00F56D21"/>
    <w:rsid w:val="00F56EB7"/>
    <w:rsid w:val="00FB3AA2"/>
    <w:rsid w:val="00FC5789"/>
    <w:rsid w:val="00FF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 - Dziewczyny</dc:creator>
  <cp:lastModifiedBy>Dell</cp:lastModifiedBy>
  <cp:revision>2</cp:revision>
  <cp:lastPrinted>2019-10-01T06:50:00Z</cp:lastPrinted>
  <dcterms:created xsi:type="dcterms:W3CDTF">2022-12-05T18:04:00Z</dcterms:created>
  <dcterms:modified xsi:type="dcterms:W3CDTF">2022-12-05T18:04:00Z</dcterms:modified>
</cp:coreProperties>
</file>