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9746" w14:textId="77777777" w:rsidR="0012442B" w:rsidRDefault="0012442B" w:rsidP="0023233B">
      <w:pPr>
        <w:jc w:val="center"/>
        <w:rPr>
          <w:b/>
          <w:i/>
          <w:sz w:val="20"/>
          <w:szCs w:val="20"/>
        </w:rPr>
      </w:pPr>
    </w:p>
    <w:p w14:paraId="5219200F" w14:textId="77777777" w:rsidR="00E45D75" w:rsidRDefault="00E45D75" w:rsidP="0023233B">
      <w:pPr>
        <w:jc w:val="center"/>
        <w:rPr>
          <w:b/>
          <w:i/>
          <w:sz w:val="20"/>
          <w:szCs w:val="20"/>
        </w:rPr>
      </w:pPr>
    </w:p>
    <w:p w14:paraId="28EFD22B" w14:textId="77777777" w:rsidR="00E45D75" w:rsidRDefault="00E45D75" w:rsidP="0023233B">
      <w:pPr>
        <w:jc w:val="center"/>
        <w:rPr>
          <w:b/>
          <w:i/>
          <w:sz w:val="28"/>
          <w:szCs w:val="28"/>
        </w:rPr>
      </w:pPr>
    </w:p>
    <w:p w14:paraId="135E729F" w14:textId="77777777" w:rsidR="00E45D75" w:rsidRDefault="00E45D75" w:rsidP="0023233B">
      <w:pPr>
        <w:jc w:val="center"/>
        <w:rPr>
          <w:b/>
          <w:i/>
          <w:sz w:val="28"/>
          <w:szCs w:val="28"/>
        </w:rPr>
      </w:pPr>
    </w:p>
    <w:p w14:paraId="295FFDAD" w14:textId="77777777" w:rsidR="00E45D75" w:rsidRDefault="00E45D75" w:rsidP="0023233B">
      <w:pPr>
        <w:jc w:val="center"/>
        <w:rPr>
          <w:b/>
          <w:i/>
          <w:sz w:val="28"/>
          <w:szCs w:val="28"/>
        </w:rPr>
      </w:pPr>
    </w:p>
    <w:p w14:paraId="6293AD5D" w14:textId="72C4BB3B" w:rsidR="0023233B" w:rsidRPr="00E45D75" w:rsidRDefault="0023233B" w:rsidP="0023233B">
      <w:pPr>
        <w:jc w:val="center"/>
        <w:rPr>
          <w:b/>
          <w:i/>
          <w:sz w:val="28"/>
          <w:szCs w:val="28"/>
        </w:rPr>
      </w:pPr>
      <w:r w:rsidRPr="00E45D75">
        <w:rPr>
          <w:b/>
          <w:i/>
          <w:sz w:val="28"/>
          <w:szCs w:val="28"/>
        </w:rPr>
        <w:t>KALENDARZ IMPREZ CZARNEŃSK</w:t>
      </w:r>
      <w:r w:rsidR="00F56EB7" w:rsidRPr="00E45D75">
        <w:rPr>
          <w:b/>
          <w:i/>
          <w:sz w:val="28"/>
          <w:szCs w:val="28"/>
        </w:rPr>
        <w:t>IEGO CENTRUM KULTURY NA ROK 202</w:t>
      </w:r>
      <w:r w:rsidR="003D47AD">
        <w:rPr>
          <w:b/>
          <w:i/>
          <w:sz w:val="28"/>
          <w:szCs w:val="28"/>
        </w:rPr>
        <w:t>3</w:t>
      </w:r>
    </w:p>
    <w:p w14:paraId="566EA89E" w14:textId="77777777" w:rsidR="00E45D75" w:rsidRPr="00D51758" w:rsidRDefault="00E45D75" w:rsidP="00E45D75">
      <w:pPr>
        <w:rPr>
          <w:b/>
          <w:i/>
          <w:sz w:val="20"/>
          <w:szCs w:val="20"/>
        </w:rPr>
      </w:pPr>
    </w:p>
    <w:p w14:paraId="6E479B73" w14:textId="77777777" w:rsidR="0023233B" w:rsidRPr="00D51758" w:rsidRDefault="0023233B" w:rsidP="0023233B">
      <w:pPr>
        <w:rPr>
          <w:sz w:val="20"/>
          <w:szCs w:val="20"/>
        </w:rPr>
      </w:pPr>
    </w:p>
    <w:tbl>
      <w:tblPr>
        <w:tblW w:w="142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18"/>
        <w:gridCol w:w="5136"/>
        <w:gridCol w:w="1951"/>
        <w:gridCol w:w="2410"/>
        <w:gridCol w:w="2660"/>
      </w:tblGrid>
      <w:tr w:rsidR="0023233B" w:rsidRPr="00122038" w14:paraId="3CC3D14E" w14:textId="77777777" w:rsidTr="004C23E6">
        <w:trPr>
          <w:trHeight w:val="1162"/>
        </w:trPr>
        <w:tc>
          <w:tcPr>
            <w:tcW w:w="6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4C2373C0" w14:textId="77777777"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071C7906" w14:textId="77777777"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BA0B6" w14:textId="77777777"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513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58315589" w14:textId="77777777"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Nazwa imprezy</w:t>
            </w:r>
          </w:p>
        </w:tc>
        <w:tc>
          <w:tcPr>
            <w:tcW w:w="195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77AB466D" w14:textId="77777777"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4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00B9C5C1" w14:textId="77777777"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Organizator i współorganizator</w:t>
            </w:r>
          </w:p>
        </w:tc>
        <w:tc>
          <w:tcPr>
            <w:tcW w:w="26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71E41DDB" w14:textId="77777777" w:rsidR="0023233B" w:rsidRPr="00122038" w:rsidRDefault="0023233B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A42DC" w14:textId="77777777" w:rsidR="0023233B" w:rsidRPr="00122038" w:rsidRDefault="00CF50CA" w:rsidP="0087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Zasięg imprezy</w:t>
            </w:r>
          </w:p>
        </w:tc>
      </w:tr>
      <w:tr w:rsidR="0023233B" w:rsidRPr="00265505" w14:paraId="57BFDF19" w14:textId="77777777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F417FF1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ED61BE3" w14:textId="240DC138" w:rsidR="0023233B" w:rsidRPr="00AC1110" w:rsidRDefault="003D47AD" w:rsidP="00872EC8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0D1E83" w:rsidRPr="00AC1110">
              <w:rPr>
                <w:sz w:val="22"/>
                <w:szCs w:val="22"/>
              </w:rPr>
              <w:t xml:space="preserve"> </w:t>
            </w:r>
            <w:r w:rsidR="0023233B" w:rsidRPr="00AC1110">
              <w:rPr>
                <w:sz w:val="22"/>
                <w:szCs w:val="22"/>
              </w:rPr>
              <w:t>styczeń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6F8BD6B" w14:textId="11C12C71" w:rsidR="0023233B" w:rsidRPr="00AC1110" w:rsidRDefault="00051B9A" w:rsidP="00872EC8">
            <w:pPr>
              <w:jc w:val="center"/>
            </w:pPr>
            <w:r w:rsidRPr="00AC1110">
              <w:rPr>
                <w:sz w:val="22"/>
                <w:szCs w:val="22"/>
              </w:rPr>
              <w:t>XX</w:t>
            </w:r>
            <w:r w:rsidR="00E760C5" w:rsidRPr="00AC1110">
              <w:rPr>
                <w:sz w:val="22"/>
                <w:szCs w:val="22"/>
              </w:rPr>
              <w:t>X</w:t>
            </w:r>
            <w:r w:rsidR="00D618A6">
              <w:rPr>
                <w:sz w:val="22"/>
                <w:szCs w:val="22"/>
              </w:rPr>
              <w:t>I</w:t>
            </w:r>
            <w:r w:rsidRPr="00AC1110">
              <w:rPr>
                <w:sz w:val="22"/>
                <w:szCs w:val="22"/>
              </w:rPr>
              <w:t xml:space="preserve"> Finał Wielkiej Orkiestry Świątecznej Pomocy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F875F35" w14:textId="77777777" w:rsidR="0023233B" w:rsidRPr="00AC1110" w:rsidRDefault="00051B9A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75C239C" w14:textId="77777777" w:rsidR="0023233B" w:rsidRPr="00AC1110" w:rsidRDefault="00051B9A" w:rsidP="00872EC8">
            <w:pPr>
              <w:jc w:val="center"/>
            </w:pPr>
            <w:r w:rsidRPr="00AC1110">
              <w:rPr>
                <w:sz w:val="22"/>
                <w:szCs w:val="22"/>
              </w:rPr>
              <w:t>-Sztab WOŚP przy</w:t>
            </w:r>
          </w:p>
          <w:p w14:paraId="04CEE9B9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0E90DB7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ogólnopolska</w:t>
            </w:r>
          </w:p>
        </w:tc>
      </w:tr>
      <w:tr w:rsidR="0023233B" w:rsidRPr="00265505" w14:paraId="7E6006F1" w14:textId="77777777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6DEB611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8FBB145" w14:textId="1F8AEC50" w:rsidR="0023233B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S</w:t>
            </w:r>
            <w:r w:rsidR="0023233B" w:rsidRPr="00AC1110">
              <w:rPr>
                <w:sz w:val="22"/>
                <w:szCs w:val="22"/>
              </w:rPr>
              <w:t>tyczeń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ACC9116" w14:textId="77777777" w:rsidR="0023233B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Obchody Dn</w:t>
            </w:r>
            <w:r w:rsidR="00890337" w:rsidRPr="00AC1110">
              <w:rPr>
                <w:sz w:val="22"/>
                <w:szCs w:val="22"/>
              </w:rPr>
              <w:t>i</w:t>
            </w:r>
            <w:r w:rsidRPr="00AC1110">
              <w:rPr>
                <w:sz w:val="22"/>
                <w:szCs w:val="22"/>
              </w:rPr>
              <w:t>a</w:t>
            </w:r>
            <w:r w:rsidR="0023233B" w:rsidRPr="00AC1110">
              <w:rPr>
                <w:sz w:val="22"/>
                <w:szCs w:val="22"/>
              </w:rPr>
              <w:t xml:space="preserve"> Babci i Dziadka w świetlicach wiejskich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4E6DDD9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7D9940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0111250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14:paraId="09C6CF92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B15CCD6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51425E" w:rsidRPr="00265505" w14:paraId="51F11A15" w14:textId="77777777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602B155" w14:textId="77777777" w:rsidR="0051425E" w:rsidRPr="00265505" w:rsidRDefault="0051425E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059F58E" w14:textId="758CDDF7" w:rsidR="0051425E" w:rsidRPr="00AC1110" w:rsidRDefault="0051425E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Styczeń 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62DFCBC" w14:textId="1FF42CD8" w:rsidR="0051425E" w:rsidRPr="00AC1110" w:rsidRDefault="0051425E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„DZIEŃ BABCI I DZIADKA” – cykl spotkań </w:t>
            </w:r>
            <w:proofErr w:type="spellStart"/>
            <w:r w:rsidRPr="00AC1110">
              <w:rPr>
                <w:sz w:val="22"/>
                <w:szCs w:val="22"/>
              </w:rPr>
              <w:t>edukacyjno</w:t>
            </w:r>
            <w:proofErr w:type="spellEnd"/>
            <w:r w:rsidRPr="00AC1110">
              <w:rPr>
                <w:sz w:val="22"/>
                <w:szCs w:val="22"/>
              </w:rPr>
              <w:t xml:space="preserve"> – literackich dla przedszkolaków oraz klas wczesnoszkolnych.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8BF6B3A" w14:textId="1D9BB645" w:rsidR="0051425E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 xml:space="preserve"> </w:t>
            </w:r>
            <w:r w:rsidR="0051425E" w:rsidRPr="00AC1110">
              <w:rPr>
                <w:sz w:val="22"/>
                <w:szCs w:val="22"/>
              </w:rPr>
              <w:t>Przedszkole Gminne</w:t>
            </w:r>
          </w:p>
          <w:p w14:paraId="1B75CDC3" w14:textId="79AC29AA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 xml:space="preserve"> 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14:paraId="0D45A253" w14:textId="64C43572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E0D6B38" w14:textId="77777777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4E89E71F" w14:textId="0153270A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4370FE74" w14:textId="76DCC8A5" w:rsidR="0051425E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0DE79BC" w14:textId="6B0633DB" w:rsidR="0051425E" w:rsidRPr="00AC1110" w:rsidRDefault="000B4690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454BE9" w:rsidRPr="00265505" w14:paraId="3AE14B9C" w14:textId="77777777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21CF800" w14:textId="77777777" w:rsidR="00454BE9" w:rsidRPr="00265505" w:rsidRDefault="00454BE9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62C7E0" w14:textId="5142583D" w:rsidR="00454BE9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Styczeń 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49ADF32" w14:textId="17F3FF9B" w:rsidR="00454BE9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Międzynarodowy Dzień Kubusia Puchatka – głośne czytanie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6A85EFA" w14:textId="626075A9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Żłobek Gminny</w:t>
            </w:r>
          </w:p>
          <w:p w14:paraId="7471870F" w14:textId="6220C112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886E59B" w14:textId="77777777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4A235F5F" w14:textId="77777777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42573B11" w14:textId="4A0EA736" w:rsidR="00454BE9" w:rsidRPr="00AC1110" w:rsidRDefault="00454BE9" w:rsidP="00454BE9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781D551" w14:textId="522BD6D0" w:rsidR="00454BE9" w:rsidRPr="00AC1110" w:rsidRDefault="00454BE9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41203E" w:rsidRPr="00265505" w14:paraId="0C10CD35" w14:textId="77777777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7D156CE" w14:textId="77777777" w:rsidR="0041203E" w:rsidRPr="00265505" w:rsidRDefault="0041203E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4FC07C2" w14:textId="2027CB7D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3C27F1C" w14:textId="484EE2FB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Książka uczy i bawi – cykl spotkań edukacyjnych dla dzieci i młodzieży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A977F0F" w14:textId="77777777" w:rsidR="0041203E" w:rsidRPr="00AC1110" w:rsidRDefault="0041203E" w:rsidP="0041203E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14:paraId="20F26EB8" w14:textId="77777777" w:rsidR="0041203E" w:rsidRPr="00AC1110" w:rsidRDefault="0041203E" w:rsidP="0041203E">
            <w:pPr>
              <w:jc w:val="center"/>
            </w:pPr>
            <w:r w:rsidRPr="00AC1110">
              <w:rPr>
                <w:sz w:val="22"/>
                <w:szCs w:val="22"/>
              </w:rPr>
              <w:t xml:space="preserve"> 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14:paraId="179322A7" w14:textId="0F8E3D86" w:rsidR="0041203E" w:rsidRPr="00AC1110" w:rsidRDefault="0041203E" w:rsidP="0041203E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076336D" w14:textId="77777777" w:rsidR="0041203E" w:rsidRPr="00AC1110" w:rsidRDefault="0041203E" w:rsidP="0041203E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219F8EBA" w14:textId="77777777" w:rsidR="0041203E" w:rsidRPr="00AC1110" w:rsidRDefault="0041203E" w:rsidP="0041203E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02A50D1B" w14:textId="01333CE8" w:rsidR="0041203E" w:rsidRPr="00AC1110" w:rsidRDefault="0041203E" w:rsidP="0041203E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0F46D46" w14:textId="1303100A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1610664F" w14:textId="77777777" w:rsidTr="004C23E6">
        <w:trPr>
          <w:trHeight w:val="815"/>
        </w:trPr>
        <w:tc>
          <w:tcPr>
            <w:tcW w:w="6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4F741E6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CA7FDD4" w14:textId="67059D1F" w:rsidR="0023233B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1</w:t>
            </w:r>
            <w:r w:rsidR="00FB3B8A">
              <w:rPr>
                <w:sz w:val="22"/>
                <w:szCs w:val="22"/>
              </w:rPr>
              <w:t>6</w:t>
            </w:r>
            <w:r w:rsidRPr="00AC1110">
              <w:rPr>
                <w:sz w:val="22"/>
                <w:szCs w:val="22"/>
              </w:rPr>
              <w:t xml:space="preserve"> </w:t>
            </w:r>
            <w:r w:rsidR="00FB3B8A">
              <w:rPr>
                <w:sz w:val="22"/>
                <w:szCs w:val="22"/>
              </w:rPr>
              <w:t>stycznia</w:t>
            </w:r>
            <w:r w:rsidRPr="00AC1110">
              <w:rPr>
                <w:sz w:val="22"/>
                <w:szCs w:val="22"/>
              </w:rPr>
              <w:t xml:space="preserve"> -2</w:t>
            </w:r>
            <w:r w:rsidR="00FB3B8A">
              <w:rPr>
                <w:sz w:val="22"/>
                <w:szCs w:val="22"/>
              </w:rPr>
              <w:t>9 stycznia</w:t>
            </w:r>
            <w:r w:rsidR="00A37CBE" w:rsidRPr="00AC1110">
              <w:rPr>
                <w:sz w:val="22"/>
                <w:szCs w:val="22"/>
              </w:rPr>
              <w:t xml:space="preserve"> </w:t>
            </w:r>
            <w:r w:rsidR="0023233B" w:rsidRPr="00AC1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3C18FB9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Ferie Zimowe w świetlicach wiejskich</w:t>
            </w:r>
            <w:r w:rsidR="00E45D75" w:rsidRPr="00AC1110">
              <w:rPr>
                <w:sz w:val="22"/>
                <w:szCs w:val="22"/>
              </w:rPr>
              <w:t xml:space="preserve">, bibliotekach    </w:t>
            </w:r>
            <w:r w:rsidRPr="00AC1110">
              <w:rPr>
                <w:sz w:val="22"/>
                <w:szCs w:val="22"/>
              </w:rPr>
              <w:t xml:space="preserve"> i CCK</w:t>
            </w:r>
          </w:p>
        </w:tc>
        <w:tc>
          <w:tcPr>
            <w:tcW w:w="19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3B380A7" w14:textId="77777777" w:rsidR="0023233B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  <w:p w14:paraId="385B5558" w14:textId="77777777"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14:paraId="22E5E02C" w14:textId="77777777"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7D5AB3C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0B16FFEE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14:paraId="0C650CD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14:paraId="1BAAD44D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-Stowarzyszenia</w:t>
            </w:r>
          </w:p>
          <w:p w14:paraId="1A44F8F1" w14:textId="77777777" w:rsidR="00E45D75" w:rsidRDefault="00E45D75" w:rsidP="00872EC8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-OPS</w:t>
            </w:r>
          </w:p>
          <w:p w14:paraId="039F3DEE" w14:textId="55ADADD3" w:rsidR="00801044" w:rsidRPr="00AC1110" w:rsidRDefault="00801044" w:rsidP="00801044">
            <w:pPr>
              <w:jc w:val="center"/>
            </w:pPr>
            <w:r>
              <w:rPr>
                <w:sz w:val="22"/>
                <w:szCs w:val="22"/>
              </w:rPr>
              <w:t>- Stowarzyszenie Inspiracja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F179088" w14:textId="77777777" w:rsidR="0023233B" w:rsidRPr="00AC1110" w:rsidRDefault="00B56A2C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1EB0A9EC" w14:textId="77777777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14:paraId="0E31A152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06783E" w14:textId="240936A0" w:rsidR="00A37CBE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L</w:t>
            </w:r>
            <w:r w:rsidR="00A37CBE" w:rsidRPr="00AC1110">
              <w:rPr>
                <w:sz w:val="22"/>
                <w:szCs w:val="22"/>
              </w:rPr>
              <w:t>uty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03FB7DF" w14:textId="0DF34EB6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Zabawy karnawałowe dla dorosłych dla dzieci w świetlicach wiejskich i CCK</w:t>
            </w:r>
          </w:p>
          <w:p w14:paraId="777D9537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(imprezy środowiskowe)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7D24975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</w:t>
            </w:r>
          </w:p>
          <w:p w14:paraId="4958C55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wiejskie</w:t>
            </w:r>
          </w:p>
          <w:p w14:paraId="6D96E75A" w14:textId="77777777"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365E9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2DD84457" w14:textId="77777777" w:rsidR="00B56A2C" w:rsidRPr="00AC1110" w:rsidRDefault="00B56A2C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14:paraId="5CC283E3" w14:textId="77777777" w:rsidR="00B56A2C" w:rsidRPr="00AC1110" w:rsidRDefault="00B56A2C" w:rsidP="00872EC8">
            <w:pPr>
              <w:jc w:val="center"/>
            </w:pPr>
            <w:r w:rsidRPr="00AC1110">
              <w:rPr>
                <w:sz w:val="22"/>
                <w:szCs w:val="22"/>
              </w:rPr>
              <w:t>-Rady Sołeckie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D4A83D7" w14:textId="77777777" w:rsidR="0023233B" w:rsidRPr="00AC1110" w:rsidRDefault="00E17AD1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41203E" w:rsidRPr="00265505" w14:paraId="52687F07" w14:textId="77777777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14:paraId="31C90ABF" w14:textId="77777777" w:rsidR="0041203E" w:rsidRPr="00265505" w:rsidRDefault="0041203E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AE1490" w14:textId="3A47B37E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9577D41" w14:textId="36CCE0A4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Zakochani w książkach – Spotkania z literaturą w bibliotece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93F2968" w14:textId="77777777" w:rsidR="0041203E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4C6CEF25" w14:textId="27242F4F" w:rsidR="0041203E" w:rsidRPr="00AC1110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702F4C" w14:textId="77777777" w:rsidR="0041203E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0A1F31B1" w14:textId="5DD340DD" w:rsidR="0041203E" w:rsidRPr="00AC1110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9C1FF35" w14:textId="19220153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</w:t>
            </w:r>
          </w:p>
        </w:tc>
      </w:tr>
      <w:tr w:rsidR="0041203E" w:rsidRPr="00265505" w14:paraId="3D818240" w14:textId="77777777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14:paraId="7E5145FE" w14:textId="77777777" w:rsidR="0041203E" w:rsidRPr="00265505" w:rsidRDefault="0041203E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F71FD5" w14:textId="10279A83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98CD9EA" w14:textId="71B85316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kota – animacje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ADA1D19" w14:textId="11A5C024" w:rsidR="0041203E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Przedszkole Gminne w Czarnem</w:t>
            </w:r>
          </w:p>
          <w:p w14:paraId="5446E8CC" w14:textId="0809CBBF" w:rsidR="0041203E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6B90ADF0" w14:textId="3F5DAEDB" w:rsidR="0041203E" w:rsidRPr="00AC1110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2586ED" w14:textId="77777777" w:rsidR="0041203E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286DB86A" w14:textId="75B6337F" w:rsidR="0041203E" w:rsidRPr="00AC1110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4488776" w14:textId="0E3A6823" w:rsidR="0041203E" w:rsidRPr="00AC1110" w:rsidRDefault="0041203E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3DBAE6DC" w14:textId="77777777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14:paraId="215765CE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9657B" w14:textId="4FBBF0E3" w:rsidR="0061710C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CF50CA" w:rsidRPr="00AC1110">
              <w:rPr>
                <w:sz w:val="22"/>
                <w:szCs w:val="22"/>
              </w:rPr>
              <w:t>arzec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4E6EAC4" w14:textId="77777777" w:rsidR="0061710C" w:rsidRPr="00AC1110" w:rsidRDefault="0061710C" w:rsidP="00872EC8">
            <w:pPr>
              <w:jc w:val="center"/>
            </w:pPr>
          </w:p>
          <w:p w14:paraId="29C914D5" w14:textId="77777777" w:rsidR="0061710C" w:rsidRPr="00AC1110" w:rsidRDefault="0061710C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Gminne Dni Pamięci</w:t>
            </w:r>
          </w:p>
          <w:p w14:paraId="2230E8A0" w14:textId="77777777" w:rsidR="0023233B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Wystawa literatury.</w:t>
            </w:r>
            <w:r w:rsidR="00440497" w:rsidRPr="00AC1110">
              <w:rPr>
                <w:sz w:val="22"/>
                <w:szCs w:val="22"/>
              </w:rPr>
              <w:t xml:space="preserve"> Cykl zajęć patriotycznych.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9591346" w14:textId="77777777" w:rsidR="0023233B" w:rsidRPr="00AC1110" w:rsidRDefault="0061710C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453367" w14:textId="783DB5C8" w:rsidR="0061710C" w:rsidRPr="00AC1110" w:rsidRDefault="0061710C" w:rsidP="00264B78"/>
          <w:p w14:paraId="6ED1E17D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14:paraId="04C467FB" w14:textId="77777777" w:rsidR="00174B63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14:paraId="7DD5CD7D" w14:textId="77777777" w:rsidR="00CF50CA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>ps. INKA w Czarnem</w:t>
            </w:r>
          </w:p>
          <w:p w14:paraId="0E39354A" w14:textId="77777777" w:rsidR="00174B63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-Szkoła Podstawowa </w:t>
            </w:r>
          </w:p>
          <w:p w14:paraId="43BE1B8B" w14:textId="77777777" w:rsidR="00CF50CA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14:paraId="6F337E28" w14:textId="77777777" w:rsidR="00174B63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>- Szkoła Podstawowa</w:t>
            </w:r>
          </w:p>
          <w:p w14:paraId="257BBC7E" w14:textId="77777777" w:rsidR="00CF50CA" w:rsidRPr="00AC1110" w:rsidRDefault="00CF50CA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w Wyczechach</w:t>
            </w:r>
          </w:p>
          <w:p w14:paraId="16FB0046" w14:textId="77777777" w:rsidR="00E45D75" w:rsidRPr="00AC1110" w:rsidRDefault="00E45D75" w:rsidP="00E45D75"/>
        </w:tc>
        <w:tc>
          <w:tcPr>
            <w:tcW w:w="2660" w:type="dxa"/>
            <w:shd w:val="clear" w:color="auto" w:fill="auto"/>
            <w:vAlign w:val="center"/>
          </w:tcPr>
          <w:p w14:paraId="36463062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0D6FDD7F" w14:textId="77777777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14:paraId="463755CC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33EB6" w14:textId="5B161463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</w:t>
            </w:r>
            <w:r w:rsidR="00901999" w:rsidRPr="00AC1110">
              <w:rPr>
                <w:sz w:val="22"/>
                <w:szCs w:val="22"/>
              </w:rPr>
              <w:t>M</w:t>
            </w:r>
            <w:r w:rsidRPr="00AC1110">
              <w:rPr>
                <w:sz w:val="22"/>
                <w:szCs w:val="22"/>
              </w:rPr>
              <w:t>ar</w:t>
            </w:r>
            <w:r w:rsidR="00294067">
              <w:rPr>
                <w:sz w:val="22"/>
                <w:szCs w:val="22"/>
              </w:rPr>
              <w:t>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FE9B085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Narodowy Dzień Żołnierzy Wyklętych</w:t>
            </w:r>
          </w:p>
          <w:p w14:paraId="5325C771" w14:textId="77777777"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Wystawa literatury i plakatu.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B610DD1" w14:textId="60383726" w:rsidR="0023233B" w:rsidRPr="00AC1110" w:rsidRDefault="008E633E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Biblioteka</w:t>
            </w:r>
          </w:p>
          <w:p w14:paraId="055C0DFB" w14:textId="0A47CD7E" w:rsidR="008E633E" w:rsidRPr="00AC1110" w:rsidRDefault="003A37F0" w:rsidP="003A37F0">
            <w:r w:rsidRPr="00AC1110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0FDD2" w14:textId="0EE2FBD7" w:rsidR="0023233B" w:rsidRPr="00AC1110" w:rsidRDefault="0023233B" w:rsidP="00872EC8">
            <w:pPr>
              <w:jc w:val="center"/>
            </w:pPr>
          </w:p>
          <w:p w14:paraId="50663E80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14:paraId="7D788CD6" w14:textId="77777777" w:rsidR="00556A07" w:rsidRPr="00AC1110" w:rsidRDefault="00556A07" w:rsidP="00872EC8">
            <w:pPr>
              <w:jc w:val="center"/>
            </w:pPr>
            <w:r w:rsidRPr="00AC1110">
              <w:rPr>
                <w:sz w:val="22"/>
                <w:szCs w:val="22"/>
              </w:rPr>
              <w:t>-Biblioteka</w:t>
            </w:r>
          </w:p>
          <w:p w14:paraId="14BFF3DE" w14:textId="77777777" w:rsidR="00003D90" w:rsidRPr="00AC1110" w:rsidRDefault="00003D90" w:rsidP="00872EC8">
            <w:pPr>
              <w:jc w:val="center"/>
            </w:pPr>
            <w:r w:rsidRPr="00AC1110">
              <w:rPr>
                <w:sz w:val="22"/>
                <w:szCs w:val="22"/>
              </w:rPr>
              <w:t>-Szkoła Podstawowa</w:t>
            </w:r>
          </w:p>
          <w:p w14:paraId="22FB4485" w14:textId="77777777" w:rsidR="00003D90" w:rsidRPr="00AC1110" w:rsidRDefault="00003D90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14:paraId="1C8076FD" w14:textId="77777777" w:rsidR="00003D90" w:rsidRPr="00AC1110" w:rsidRDefault="00003D90" w:rsidP="00872EC8">
            <w:pPr>
              <w:jc w:val="center"/>
            </w:pPr>
            <w:r w:rsidRPr="00AC1110">
              <w:rPr>
                <w:sz w:val="22"/>
                <w:szCs w:val="22"/>
              </w:rPr>
              <w:t>ps. INKA</w:t>
            </w:r>
          </w:p>
          <w:p w14:paraId="07618521" w14:textId="77777777" w:rsidR="00CF50CA" w:rsidRPr="00AC1110" w:rsidRDefault="00CF50CA" w:rsidP="00CF50CA">
            <w:pPr>
              <w:jc w:val="center"/>
            </w:pPr>
            <w:r w:rsidRPr="00AC1110">
              <w:rPr>
                <w:sz w:val="22"/>
                <w:szCs w:val="22"/>
              </w:rPr>
              <w:t xml:space="preserve">-Szkoła Podstawowa </w:t>
            </w:r>
          </w:p>
          <w:p w14:paraId="433D05D3" w14:textId="77777777" w:rsidR="00CF50CA" w:rsidRPr="00AC1110" w:rsidRDefault="00CF50CA" w:rsidP="00CF50CA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14:paraId="17154A65" w14:textId="77777777" w:rsidR="00CF50CA" w:rsidRPr="00AC1110" w:rsidRDefault="00CF50CA" w:rsidP="00CF50CA">
            <w:pPr>
              <w:jc w:val="center"/>
            </w:pPr>
            <w:r w:rsidRPr="00AC1110">
              <w:rPr>
                <w:sz w:val="22"/>
                <w:szCs w:val="22"/>
              </w:rPr>
              <w:t xml:space="preserve">- Szkoła Podstawowa </w:t>
            </w:r>
          </w:p>
          <w:p w14:paraId="26D3B6E5" w14:textId="77777777" w:rsidR="00731BF3" w:rsidRPr="00AC1110" w:rsidRDefault="00CF50CA" w:rsidP="00440497">
            <w:pPr>
              <w:jc w:val="center"/>
            </w:pPr>
            <w:r w:rsidRPr="00AC1110">
              <w:rPr>
                <w:sz w:val="22"/>
                <w:szCs w:val="22"/>
              </w:rPr>
              <w:t>w Wyczechac</w:t>
            </w:r>
            <w:r w:rsidR="00440497" w:rsidRPr="00AC1110">
              <w:rPr>
                <w:sz w:val="22"/>
                <w:szCs w:val="22"/>
              </w:rPr>
              <w:t>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31C3D7E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C71646" w:rsidRPr="00265505" w14:paraId="629241CC" w14:textId="77777777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14:paraId="179118FF" w14:textId="77777777" w:rsidR="00C71646" w:rsidRPr="00265505" w:rsidRDefault="00C71646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78A988" w14:textId="35089527" w:rsidR="00C71646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EC2167" w:rsidRPr="00AC1110">
              <w:rPr>
                <w:sz w:val="22"/>
                <w:szCs w:val="22"/>
              </w:rPr>
              <w:t>arzec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40C9768" w14:textId="77777777" w:rsidR="00EC2167" w:rsidRPr="00AC1110" w:rsidRDefault="00EC2167" w:rsidP="00EC2167">
            <w:pPr>
              <w:jc w:val="center"/>
            </w:pPr>
          </w:p>
          <w:p w14:paraId="421931D2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Obchody Dnia Kobiet w świetlicach wiejskich</w:t>
            </w:r>
          </w:p>
          <w:p w14:paraId="5B99123D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i CCK</w:t>
            </w:r>
          </w:p>
          <w:p w14:paraId="1A5D9CE8" w14:textId="77777777" w:rsidR="00C71646" w:rsidRPr="00AC1110" w:rsidRDefault="00C71646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4593598" w14:textId="3567377D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  <w:p w14:paraId="3D69BC5F" w14:textId="4DA3C34B" w:rsidR="00E45D75" w:rsidRPr="00AC1110" w:rsidRDefault="00E45D75" w:rsidP="00EC2167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14:paraId="1C6C4C2D" w14:textId="77777777" w:rsidR="00C71646" w:rsidRPr="00AC1110" w:rsidRDefault="00C71646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B30EA7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14:paraId="4D45C7E7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0912BB58" w14:textId="77777777" w:rsidR="00C71646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14:paraId="2EA9E1F5" w14:textId="77777777" w:rsidR="001870B9" w:rsidRPr="00AC1110" w:rsidRDefault="001870B9" w:rsidP="00EC2167">
            <w:pPr>
              <w:jc w:val="center"/>
            </w:pPr>
            <w:r w:rsidRPr="00AC1110">
              <w:rPr>
                <w:sz w:val="22"/>
                <w:szCs w:val="22"/>
              </w:rPr>
              <w:t>- Rada Miejska</w:t>
            </w:r>
          </w:p>
          <w:p w14:paraId="464E3651" w14:textId="77777777" w:rsidR="00731BF3" w:rsidRPr="00AC1110" w:rsidRDefault="00731BF3" w:rsidP="00EC2167">
            <w:pPr>
              <w:jc w:val="center"/>
            </w:pPr>
            <w:r w:rsidRPr="00AC1110">
              <w:rPr>
                <w:sz w:val="22"/>
                <w:szCs w:val="22"/>
              </w:rPr>
              <w:t>- Urząd Miasta i Gminy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18691C0" w14:textId="2CFB562D" w:rsidR="00C71646" w:rsidRPr="00AC1110" w:rsidRDefault="00EC2167" w:rsidP="0041203E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901999" w:rsidRPr="00265505" w14:paraId="049E920F" w14:textId="77777777" w:rsidTr="004C23E6">
        <w:trPr>
          <w:trHeight w:val="983"/>
        </w:trPr>
        <w:tc>
          <w:tcPr>
            <w:tcW w:w="642" w:type="dxa"/>
            <w:shd w:val="clear" w:color="auto" w:fill="auto"/>
            <w:vAlign w:val="center"/>
          </w:tcPr>
          <w:p w14:paraId="7B2AC306" w14:textId="77777777" w:rsidR="00901999" w:rsidRPr="00265505" w:rsidRDefault="00901999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88C3D4" w14:textId="7B3C82CD" w:rsidR="00901999" w:rsidRPr="00AC1110" w:rsidRDefault="00901999" w:rsidP="00872EC8">
            <w:pPr>
              <w:jc w:val="center"/>
            </w:pPr>
            <w:r w:rsidRPr="00AC1110">
              <w:rPr>
                <w:sz w:val="22"/>
                <w:szCs w:val="22"/>
              </w:rPr>
              <w:t>Marzec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3CD5F3A" w14:textId="49086645" w:rsidR="00901999" w:rsidRPr="00AC1110" w:rsidRDefault="0041203E" w:rsidP="00EC2167">
            <w:pPr>
              <w:jc w:val="center"/>
            </w:pPr>
            <w:r>
              <w:rPr>
                <w:sz w:val="22"/>
                <w:szCs w:val="22"/>
              </w:rPr>
              <w:t>Książka jest kobietą – spotkanie przy kawie z czytelniczkami w bibliotece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46D575A" w14:textId="77777777" w:rsidR="0041203E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38CB0B4A" w14:textId="21BD14C1" w:rsidR="00A63536" w:rsidRPr="00AC1110" w:rsidRDefault="0041203E" w:rsidP="0041203E">
            <w:pPr>
              <w:jc w:val="center"/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09EED" w14:textId="77777777" w:rsidR="0041203E" w:rsidRDefault="0041203E" w:rsidP="0041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607CD9D7" w14:textId="17DDA478" w:rsidR="00901999" w:rsidRPr="00AC1110" w:rsidRDefault="0041203E" w:rsidP="0041203E">
            <w:pPr>
              <w:jc w:val="center"/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0BE03A5" w14:textId="7BFF7335" w:rsidR="00901999" w:rsidRPr="00AC1110" w:rsidRDefault="00A63536" w:rsidP="00A63536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31405671" w14:textId="77777777" w:rsidTr="004C23E6">
        <w:trPr>
          <w:trHeight w:val="944"/>
        </w:trPr>
        <w:tc>
          <w:tcPr>
            <w:tcW w:w="642" w:type="dxa"/>
            <w:shd w:val="clear" w:color="auto" w:fill="auto"/>
            <w:vAlign w:val="center"/>
          </w:tcPr>
          <w:p w14:paraId="1FF32127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4B9A2D" w14:textId="5FE7B33C" w:rsidR="0023233B" w:rsidRPr="00AC1110" w:rsidRDefault="00801044" w:rsidP="00872EC8">
            <w:pPr>
              <w:jc w:val="center"/>
            </w:pPr>
            <w:r>
              <w:rPr>
                <w:sz w:val="22"/>
                <w:szCs w:val="22"/>
              </w:rPr>
              <w:t>Marzec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8669559" w14:textId="77777777" w:rsidR="00EC2167" w:rsidRPr="00AC1110" w:rsidRDefault="00EC2167" w:rsidP="00EC2167">
            <w:pPr>
              <w:jc w:val="center"/>
            </w:pPr>
          </w:p>
          <w:p w14:paraId="427C71D7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Warsztaty rękodzielnicze</w:t>
            </w:r>
          </w:p>
          <w:p w14:paraId="3B281E45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dekoracje wielkanocne</w:t>
            </w:r>
          </w:p>
          <w:p w14:paraId="0D1E1CC1" w14:textId="77777777"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741C9DD" w14:textId="77777777" w:rsidR="00EC2167" w:rsidRPr="00AC1110" w:rsidRDefault="00EC2167" w:rsidP="00EC2167">
            <w:pPr>
              <w:jc w:val="center"/>
            </w:pPr>
          </w:p>
          <w:p w14:paraId="11EA1481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 xml:space="preserve">świetlice wiejskie </w:t>
            </w:r>
          </w:p>
          <w:p w14:paraId="5C215DF2" w14:textId="77777777" w:rsidR="00EC2167" w:rsidRPr="00AC1110" w:rsidRDefault="00EC2167" w:rsidP="00EC2167">
            <w:pPr>
              <w:jc w:val="center"/>
            </w:pPr>
            <w:r w:rsidRPr="00AC1110">
              <w:rPr>
                <w:sz w:val="22"/>
                <w:szCs w:val="22"/>
              </w:rPr>
              <w:t>i CCK</w:t>
            </w:r>
          </w:p>
          <w:p w14:paraId="071DF8E4" w14:textId="77777777" w:rsidR="00EC2167" w:rsidRPr="00AC1110" w:rsidRDefault="00EC2167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E1EC7E" w14:textId="77777777" w:rsidR="0023233B" w:rsidRPr="00AC1110" w:rsidRDefault="00EC2167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D3A50F3" w14:textId="1FA0ACDF" w:rsidR="0023233B" w:rsidRPr="00AC1110" w:rsidRDefault="00264B78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14:paraId="0226CF07" w14:textId="77777777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14:paraId="0C40F091" w14:textId="77777777" w:rsidR="0023233B" w:rsidRPr="00265505" w:rsidRDefault="0023233B" w:rsidP="0023233B">
            <w:pPr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59910A" w14:textId="7C982110" w:rsidR="0023233B" w:rsidRPr="00AC1110" w:rsidRDefault="00EF4FD5" w:rsidP="00872EC8">
            <w:pPr>
              <w:jc w:val="center"/>
            </w:pPr>
            <w:r w:rsidRPr="00AC1110">
              <w:rPr>
                <w:sz w:val="22"/>
                <w:szCs w:val="22"/>
              </w:rPr>
              <w:t>K</w:t>
            </w:r>
            <w:r w:rsidR="00CF32C6" w:rsidRPr="00AC1110">
              <w:rPr>
                <w:sz w:val="22"/>
                <w:szCs w:val="22"/>
              </w:rPr>
              <w:t>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11E0679" w14:textId="7A7A02FC" w:rsidR="00EC2167" w:rsidRPr="00AC1110" w:rsidRDefault="005638EF" w:rsidP="00872EC8">
            <w:pPr>
              <w:jc w:val="center"/>
            </w:pPr>
            <w:r>
              <w:rPr>
                <w:sz w:val="22"/>
                <w:szCs w:val="22"/>
              </w:rPr>
              <w:t>Konkurs na „Najpiękniejszy Tradycyjny Stół Wielkanocny’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7EB21A0" w14:textId="77777777" w:rsidR="00EC2167" w:rsidRPr="00AC1110" w:rsidRDefault="00EC216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Gmina 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75F6E1" w14:textId="77777777" w:rsidR="00265505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65505" w:rsidRPr="00AC1110">
              <w:rPr>
                <w:sz w:val="22"/>
                <w:szCs w:val="22"/>
              </w:rPr>
              <w:t>Urząd Miasta i Gminy</w:t>
            </w:r>
          </w:p>
          <w:p w14:paraId="428CE3F7" w14:textId="77777777" w:rsidR="0023233B" w:rsidRPr="00AC1110" w:rsidRDefault="00265505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3233B"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212467C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41203E" w:rsidRPr="00265505" w14:paraId="50795675" w14:textId="77777777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14:paraId="20694F0F" w14:textId="77777777" w:rsidR="0041203E" w:rsidRPr="00265505" w:rsidRDefault="0041203E" w:rsidP="0023233B">
            <w:pPr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0AA99A" w14:textId="385411C1" w:rsidR="0041203E" w:rsidRPr="00AC1110" w:rsidRDefault="009C4FAB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B192BEF" w14:textId="747C7447" w:rsidR="0041203E" w:rsidRDefault="009C4FAB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Idą święta – cykl spotkań edukacyjnych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E600FF4" w14:textId="77777777" w:rsidR="009C4FAB" w:rsidRPr="00AC1110" w:rsidRDefault="009C4FAB" w:rsidP="009C4FAB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14:paraId="1650BC24" w14:textId="77777777" w:rsidR="009C4FAB" w:rsidRPr="00AC1110" w:rsidRDefault="009C4FAB" w:rsidP="009C4FAB">
            <w:pPr>
              <w:jc w:val="center"/>
            </w:pPr>
            <w:r w:rsidRPr="00AC1110">
              <w:rPr>
                <w:sz w:val="22"/>
                <w:szCs w:val="22"/>
              </w:rPr>
              <w:t xml:space="preserve"> 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14:paraId="1FB74DC0" w14:textId="324E62E8" w:rsidR="0041203E" w:rsidRPr="00AC1110" w:rsidRDefault="009C4FAB" w:rsidP="009C4FAB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70682" w14:textId="77777777" w:rsidR="009C4FAB" w:rsidRDefault="009C4FAB" w:rsidP="009C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562E9059" w14:textId="2F819486" w:rsidR="0041203E" w:rsidRPr="00AC1110" w:rsidRDefault="009C4FAB" w:rsidP="009C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36478C1" w14:textId="184DC02F" w:rsidR="0041203E" w:rsidRPr="00AC1110" w:rsidRDefault="009C4FAB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</w:t>
            </w:r>
          </w:p>
        </w:tc>
      </w:tr>
      <w:tr w:rsidR="009C4FAB" w:rsidRPr="00265505" w14:paraId="0555EE10" w14:textId="77777777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14:paraId="7E937302" w14:textId="77777777" w:rsidR="009C4FAB" w:rsidRPr="00265505" w:rsidRDefault="009C4FAB" w:rsidP="0023233B">
            <w:pPr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AFFECC" w14:textId="6A09B0C7" w:rsidR="009C4FAB" w:rsidRDefault="009C4FAB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FCEC7AD" w14:textId="2FF31D45" w:rsidR="009C4FAB" w:rsidRDefault="009C4FAB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Międzynarodowy Dzień Książki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92BB6B8" w14:textId="77777777" w:rsidR="009C4FAB" w:rsidRDefault="009C4FAB" w:rsidP="009C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6ACF2384" w14:textId="3D0D62BF" w:rsidR="009C4FAB" w:rsidRPr="00AC1110" w:rsidRDefault="009C4FAB" w:rsidP="009C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68FE2" w14:textId="77777777" w:rsidR="009C4FAB" w:rsidRDefault="009C4FAB" w:rsidP="009C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27927FE8" w14:textId="618AB102" w:rsidR="009C4FAB" w:rsidRPr="00AC1110" w:rsidRDefault="009C4FAB" w:rsidP="009C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Filia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A41B1FC" w14:textId="741BC187" w:rsidR="009C4FAB" w:rsidRPr="00AC1110" w:rsidRDefault="009C4FAB" w:rsidP="0087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</w:t>
            </w:r>
          </w:p>
        </w:tc>
      </w:tr>
      <w:tr w:rsidR="008E633E" w:rsidRPr="00265505" w14:paraId="124662DE" w14:textId="77777777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14:paraId="25E0FA10" w14:textId="77777777" w:rsidR="008E633E" w:rsidRPr="00265505" w:rsidRDefault="008E633E" w:rsidP="0023233B">
            <w:pPr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E60C56" w14:textId="3424546B" w:rsidR="008E633E" w:rsidRPr="00AC1110" w:rsidRDefault="000F7AFB" w:rsidP="000A4CE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E633E" w:rsidRPr="00AC1110">
              <w:rPr>
                <w:sz w:val="22"/>
                <w:szCs w:val="22"/>
              </w:rPr>
              <w:t xml:space="preserve"> </w:t>
            </w:r>
            <w:r w:rsidR="00BB7AF2" w:rsidRPr="00AC1110">
              <w:rPr>
                <w:sz w:val="22"/>
                <w:szCs w:val="22"/>
              </w:rPr>
              <w:t>kwiecień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E740587" w14:textId="4AC0290D" w:rsidR="008E633E" w:rsidRPr="00AC1110" w:rsidRDefault="00A37CBE" w:rsidP="000A4CED">
            <w:pPr>
              <w:jc w:val="center"/>
            </w:pPr>
            <w:r w:rsidRPr="00AC1110">
              <w:rPr>
                <w:sz w:val="22"/>
                <w:szCs w:val="22"/>
              </w:rPr>
              <w:t>V</w:t>
            </w:r>
            <w:r w:rsidR="00F56EB7" w:rsidRPr="00AC1110">
              <w:rPr>
                <w:sz w:val="22"/>
                <w:szCs w:val="22"/>
              </w:rPr>
              <w:t>I</w:t>
            </w:r>
            <w:r w:rsidR="00EF4FD5" w:rsidRPr="00AC1110">
              <w:rPr>
                <w:sz w:val="22"/>
                <w:szCs w:val="22"/>
              </w:rPr>
              <w:t>I</w:t>
            </w:r>
            <w:r w:rsidR="008E633E" w:rsidRPr="00AC1110">
              <w:rPr>
                <w:sz w:val="22"/>
                <w:szCs w:val="22"/>
              </w:rPr>
              <w:t xml:space="preserve"> </w:t>
            </w:r>
            <w:proofErr w:type="spellStart"/>
            <w:r w:rsidR="008E633E" w:rsidRPr="00AC1110">
              <w:rPr>
                <w:sz w:val="22"/>
                <w:szCs w:val="22"/>
              </w:rPr>
              <w:t>Czarneński</w:t>
            </w:r>
            <w:proofErr w:type="spellEnd"/>
            <w:r w:rsidR="008E633E" w:rsidRPr="00AC1110">
              <w:rPr>
                <w:sz w:val="22"/>
                <w:szCs w:val="22"/>
              </w:rPr>
              <w:t xml:space="preserve"> Kiermasz Wielkanocny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404CE0F" w14:textId="77777777" w:rsidR="008E633E" w:rsidRPr="00AC1110" w:rsidRDefault="008E633E" w:rsidP="000A4CED">
            <w:pPr>
              <w:jc w:val="center"/>
            </w:pPr>
            <w:r w:rsidRPr="00AC1110">
              <w:rPr>
                <w:sz w:val="22"/>
                <w:szCs w:val="22"/>
              </w:rPr>
              <w:t>Plac Wolności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61C9E7" w14:textId="77777777" w:rsidR="008E633E" w:rsidRPr="00AC1110" w:rsidRDefault="008E633E" w:rsidP="000A4CED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14:paraId="1D8B5C17" w14:textId="77777777" w:rsidR="008E633E" w:rsidRPr="00AC1110" w:rsidRDefault="008E633E" w:rsidP="00174B63">
            <w:pPr>
              <w:jc w:val="center"/>
            </w:pPr>
            <w:r w:rsidRPr="00AC1110">
              <w:rPr>
                <w:sz w:val="22"/>
                <w:szCs w:val="22"/>
              </w:rPr>
              <w:t>-</w:t>
            </w:r>
            <w:r w:rsidR="00174B63" w:rsidRPr="00AC1110">
              <w:rPr>
                <w:sz w:val="22"/>
                <w:szCs w:val="22"/>
              </w:rPr>
              <w:t>Urząd Miasta i Gminy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658A88A" w14:textId="77777777" w:rsidR="008E633E" w:rsidRPr="00AC1110" w:rsidRDefault="00635BA5" w:rsidP="000A4CED">
            <w:pPr>
              <w:jc w:val="center"/>
            </w:pPr>
            <w:r w:rsidRPr="00AC1110">
              <w:rPr>
                <w:sz w:val="22"/>
                <w:szCs w:val="22"/>
              </w:rPr>
              <w:t>regionalna</w:t>
            </w:r>
          </w:p>
        </w:tc>
      </w:tr>
      <w:tr w:rsidR="003A37F0" w:rsidRPr="00265505" w14:paraId="1C581156" w14:textId="77777777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14:paraId="715A4EA7" w14:textId="77777777" w:rsidR="003A37F0" w:rsidRPr="00265505" w:rsidRDefault="003A37F0" w:rsidP="003A37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88493E" w14:textId="6887DE32" w:rsidR="003A37F0" w:rsidRPr="00AC1110" w:rsidRDefault="003A37F0" w:rsidP="003A37F0">
            <w:r w:rsidRPr="00AC1110">
              <w:rPr>
                <w:sz w:val="22"/>
                <w:szCs w:val="22"/>
              </w:rPr>
              <w:t xml:space="preserve">  Kwiecień</w:t>
            </w:r>
          </w:p>
        </w:tc>
        <w:tc>
          <w:tcPr>
            <w:tcW w:w="5136" w:type="dxa"/>
            <w:shd w:val="clear" w:color="auto" w:fill="auto"/>
          </w:tcPr>
          <w:p w14:paraId="4B8599C6" w14:textId="77777777" w:rsidR="003A37F0" w:rsidRPr="00AC1110" w:rsidRDefault="003A37F0" w:rsidP="003A37F0">
            <w:pPr>
              <w:jc w:val="center"/>
            </w:pPr>
          </w:p>
          <w:p w14:paraId="776E8AA4" w14:textId="3E0B1DDE"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Rekrutacja i warsztaty przygotowujące do przeglądu piosenki dziecięcej i młodzieżowej "AFERA”</w:t>
            </w:r>
          </w:p>
        </w:tc>
        <w:tc>
          <w:tcPr>
            <w:tcW w:w="1951" w:type="dxa"/>
            <w:shd w:val="clear" w:color="auto" w:fill="auto"/>
          </w:tcPr>
          <w:p w14:paraId="1A1FC959" w14:textId="77777777" w:rsidR="003A37F0" w:rsidRPr="00AC1110" w:rsidRDefault="003A37F0" w:rsidP="003A37F0">
            <w:pPr>
              <w:jc w:val="center"/>
            </w:pPr>
          </w:p>
          <w:p w14:paraId="43D4FB6A" w14:textId="77777777" w:rsidR="003A37F0" w:rsidRPr="00AC1110" w:rsidRDefault="003A37F0" w:rsidP="003A37F0">
            <w:pPr>
              <w:jc w:val="center"/>
            </w:pPr>
          </w:p>
          <w:p w14:paraId="66C99B7B" w14:textId="507C18EC"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</w:tcPr>
          <w:p w14:paraId="7A068903" w14:textId="77777777" w:rsidR="003A37F0" w:rsidRPr="00AC1110" w:rsidRDefault="003A37F0" w:rsidP="003A37F0">
            <w:pPr>
              <w:jc w:val="center"/>
            </w:pPr>
          </w:p>
          <w:p w14:paraId="48B4F729" w14:textId="77777777" w:rsidR="003A37F0" w:rsidRPr="00AC1110" w:rsidRDefault="003A37F0" w:rsidP="003A37F0">
            <w:pPr>
              <w:jc w:val="center"/>
            </w:pPr>
          </w:p>
          <w:p w14:paraId="5F5E98B8" w14:textId="67C34182"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</w:tcPr>
          <w:p w14:paraId="669AB141" w14:textId="77777777" w:rsidR="00A63536" w:rsidRPr="00AC1110" w:rsidRDefault="00A63536" w:rsidP="003A37F0">
            <w:pPr>
              <w:jc w:val="center"/>
            </w:pPr>
          </w:p>
          <w:p w14:paraId="4B15BF48" w14:textId="5CE8B5FE" w:rsidR="003A37F0" w:rsidRPr="00AC1110" w:rsidRDefault="003A37F0" w:rsidP="003A37F0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2E9C510B" w14:textId="77777777" w:rsidTr="004C23E6">
        <w:trPr>
          <w:trHeight w:val="1305"/>
        </w:trPr>
        <w:tc>
          <w:tcPr>
            <w:tcW w:w="642" w:type="dxa"/>
            <w:shd w:val="clear" w:color="auto" w:fill="auto"/>
            <w:vAlign w:val="center"/>
          </w:tcPr>
          <w:p w14:paraId="36E90D1A" w14:textId="77777777" w:rsidR="0023233B" w:rsidRPr="00265505" w:rsidRDefault="0023233B" w:rsidP="002323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87537" w14:textId="00E970B3" w:rsidR="0023233B" w:rsidRPr="00AC1110" w:rsidRDefault="0023233B" w:rsidP="0070097C">
            <w:pPr>
              <w:jc w:val="center"/>
            </w:pPr>
            <w:r w:rsidRPr="00AC1110">
              <w:rPr>
                <w:sz w:val="22"/>
                <w:szCs w:val="22"/>
              </w:rPr>
              <w:t xml:space="preserve"> </w:t>
            </w:r>
            <w:r w:rsidR="000B4690" w:rsidRPr="00AC1110">
              <w:rPr>
                <w:sz w:val="22"/>
                <w:szCs w:val="22"/>
              </w:rPr>
              <w:t>M</w:t>
            </w:r>
            <w:r w:rsidR="0070097C"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AA57F7E" w14:textId="77777777" w:rsidR="0023233B" w:rsidRPr="00AC1110" w:rsidRDefault="0012442B" w:rsidP="00872EC8">
            <w:pPr>
              <w:jc w:val="center"/>
            </w:pPr>
            <w:r w:rsidRPr="00AC1110">
              <w:rPr>
                <w:sz w:val="22"/>
                <w:szCs w:val="22"/>
              </w:rPr>
              <w:t>Przegląd</w:t>
            </w:r>
            <w:r w:rsidR="0023233B" w:rsidRPr="00AC1110">
              <w:rPr>
                <w:sz w:val="22"/>
                <w:szCs w:val="22"/>
              </w:rPr>
              <w:t xml:space="preserve"> piosenki dziecięcej</w:t>
            </w:r>
            <w:r w:rsidR="008E633E" w:rsidRPr="00AC1110">
              <w:rPr>
                <w:sz w:val="22"/>
                <w:szCs w:val="22"/>
              </w:rPr>
              <w:t xml:space="preserve"> i młodzieżowej</w:t>
            </w:r>
          </w:p>
          <w:p w14:paraId="4A18EDAC" w14:textId="77777777" w:rsidR="0023233B" w:rsidRPr="00AC1110" w:rsidRDefault="008E633E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„AFERA</w:t>
            </w:r>
            <w:r w:rsidR="0023233B" w:rsidRPr="00AC1110">
              <w:rPr>
                <w:sz w:val="22"/>
                <w:szCs w:val="22"/>
              </w:rPr>
              <w:t>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962C4B7" w14:textId="2C63CA90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1632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4E6356D" w14:textId="77777777" w:rsidR="0023233B" w:rsidRPr="00AC1110" w:rsidRDefault="001870B9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7FF203A3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3B54102B" w14:textId="19C2A311" w:rsidR="0023233B" w:rsidRPr="00265505" w:rsidRDefault="00E45D75" w:rsidP="00872EC8">
            <w:r>
              <w:rPr>
                <w:sz w:val="22"/>
                <w:szCs w:val="22"/>
              </w:rPr>
              <w:t xml:space="preserve"> </w:t>
            </w:r>
            <w:r w:rsidR="00DC62AF">
              <w:rPr>
                <w:sz w:val="22"/>
                <w:szCs w:val="22"/>
              </w:rPr>
              <w:t>2</w:t>
            </w:r>
            <w:r w:rsidR="00DE18B1">
              <w:rPr>
                <w:sz w:val="22"/>
                <w:szCs w:val="22"/>
              </w:rPr>
              <w:t>1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D0B34" w14:textId="761C3BBD" w:rsidR="0023233B" w:rsidRPr="00AC1110" w:rsidRDefault="0023233B" w:rsidP="00872EC8">
            <w:r w:rsidRPr="00AC1110">
              <w:rPr>
                <w:sz w:val="22"/>
                <w:szCs w:val="22"/>
              </w:rPr>
              <w:t xml:space="preserve">       </w:t>
            </w:r>
            <w:r w:rsidR="000B4690" w:rsidRPr="00AC1110">
              <w:rPr>
                <w:sz w:val="22"/>
                <w:szCs w:val="22"/>
              </w:rPr>
              <w:t>M</w:t>
            </w:r>
            <w:r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0A38B9A" w14:textId="77777777" w:rsidR="0023233B" w:rsidRPr="00AC1110" w:rsidRDefault="0023233B" w:rsidP="00872EC8">
            <w:pPr>
              <w:jc w:val="center"/>
            </w:pPr>
          </w:p>
          <w:p w14:paraId="4F54219B" w14:textId="699A07DB" w:rsidR="000B4690" w:rsidRPr="00AC1110" w:rsidRDefault="000B4690" w:rsidP="000B4690"/>
          <w:p w14:paraId="552C4083" w14:textId="77777777" w:rsidR="000B4690" w:rsidRPr="00AC1110" w:rsidRDefault="000B4690" w:rsidP="00872EC8">
            <w:pPr>
              <w:jc w:val="center"/>
            </w:pPr>
          </w:p>
          <w:p w14:paraId="7D2F783F" w14:textId="0C1A0A85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MAJÓWKA W GMINIE CZARNE</w:t>
            </w:r>
          </w:p>
          <w:p w14:paraId="2124F8E8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Uroczyste obchody Dnia Flagi </w:t>
            </w:r>
          </w:p>
          <w:p w14:paraId="226DA50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Rzeczypospolitej Polskiej</w:t>
            </w:r>
          </w:p>
          <w:p w14:paraId="551A01CF" w14:textId="2F546D94" w:rsidR="0023233B" w:rsidRPr="00AC1110" w:rsidRDefault="0023233B" w:rsidP="00872EC8">
            <w:r w:rsidRPr="00AC1110">
              <w:rPr>
                <w:sz w:val="22"/>
                <w:szCs w:val="22"/>
              </w:rPr>
              <w:t xml:space="preserve">              </w:t>
            </w:r>
            <w:r w:rsidR="00890337" w:rsidRPr="00AC1110">
              <w:rPr>
                <w:sz w:val="22"/>
                <w:szCs w:val="22"/>
              </w:rPr>
              <w:t xml:space="preserve">                 i</w:t>
            </w:r>
            <w:r w:rsidR="00174B63" w:rsidRPr="00AC1110">
              <w:rPr>
                <w:sz w:val="22"/>
                <w:szCs w:val="22"/>
              </w:rPr>
              <w:t xml:space="preserve"> Święto 3 M</w:t>
            </w:r>
            <w:r w:rsidR="00003D90" w:rsidRPr="00AC1110">
              <w:rPr>
                <w:sz w:val="22"/>
                <w:szCs w:val="22"/>
              </w:rPr>
              <w:t>aj</w:t>
            </w:r>
            <w:r w:rsidR="009E08C5" w:rsidRPr="00AC1110">
              <w:rPr>
                <w:sz w:val="22"/>
                <w:szCs w:val="22"/>
              </w:rPr>
              <w:t>a</w:t>
            </w:r>
          </w:p>
          <w:p w14:paraId="3F71269E" w14:textId="77777777" w:rsidR="00A63536" w:rsidRPr="00AC1110" w:rsidRDefault="00A63536" w:rsidP="00872EC8"/>
          <w:p w14:paraId="14B1A933" w14:textId="77777777" w:rsidR="00A63536" w:rsidRPr="00AC1110" w:rsidRDefault="00A63536" w:rsidP="00872EC8"/>
          <w:p w14:paraId="14F06834" w14:textId="77777777" w:rsidR="00A63536" w:rsidRPr="00AC1110" w:rsidRDefault="00A63536" w:rsidP="00872EC8"/>
          <w:p w14:paraId="01E154CA" w14:textId="6100B523" w:rsidR="000B4690" w:rsidRDefault="000B4690" w:rsidP="00872EC8"/>
          <w:p w14:paraId="7331F9D8" w14:textId="5F4AD684" w:rsidR="00AC1110" w:rsidRDefault="00AC1110" w:rsidP="00872EC8"/>
          <w:p w14:paraId="55147A51" w14:textId="77777777" w:rsidR="00AC1110" w:rsidRPr="00AC1110" w:rsidRDefault="00AC1110" w:rsidP="00872EC8"/>
          <w:p w14:paraId="6361326B" w14:textId="65DA46F7" w:rsidR="000B4690" w:rsidRPr="00AC1110" w:rsidRDefault="000B4690" w:rsidP="00872EC8"/>
        </w:tc>
        <w:tc>
          <w:tcPr>
            <w:tcW w:w="1951" w:type="dxa"/>
            <w:shd w:val="clear" w:color="auto" w:fill="auto"/>
            <w:vAlign w:val="center"/>
          </w:tcPr>
          <w:p w14:paraId="22D81F25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F93F9" w14:textId="77777777" w:rsidR="00323669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</w:t>
            </w:r>
            <w:r w:rsidR="00B42297" w:rsidRPr="00AC1110">
              <w:rPr>
                <w:sz w:val="22"/>
                <w:szCs w:val="22"/>
              </w:rPr>
              <w:t>Urząd Miasta i Gminy</w:t>
            </w:r>
          </w:p>
          <w:p w14:paraId="344CA6E0" w14:textId="77777777" w:rsidR="0023233B" w:rsidRPr="00AC1110" w:rsidRDefault="00323669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3233B" w:rsidRPr="00AC1110">
              <w:rPr>
                <w:sz w:val="22"/>
                <w:szCs w:val="22"/>
              </w:rPr>
              <w:t xml:space="preserve">52 </w:t>
            </w:r>
            <w:r w:rsidR="009D3764" w:rsidRPr="00AC1110">
              <w:rPr>
                <w:sz w:val="22"/>
                <w:szCs w:val="22"/>
              </w:rPr>
              <w:t>BREM</w:t>
            </w:r>
          </w:p>
          <w:p w14:paraId="7BAABD08" w14:textId="77777777" w:rsidR="0023233B" w:rsidRPr="00AC1110" w:rsidRDefault="0023233B" w:rsidP="00872EC8">
            <w:r w:rsidRPr="00AC1110">
              <w:rPr>
                <w:sz w:val="22"/>
                <w:szCs w:val="22"/>
              </w:rPr>
              <w:t xml:space="preserve">              - CCK</w:t>
            </w:r>
          </w:p>
          <w:p w14:paraId="6022DE0E" w14:textId="77777777" w:rsidR="0023233B" w:rsidRPr="00AC1110" w:rsidRDefault="0023233B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4ADAC8F" w14:textId="77777777" w:rsidR="0023233B" w:rsidRPr="00AC1110" w:rsidRDefault="0023233B" w:rsidP="00872EC8">
            <w:pPr>
              <w:jc w:val="center"/>
            </w:pPr>
          </w:p>
          <w:p w14:paraId="05C1ABE4" w14:textId="77777777" w:rsidR="0023233B" w:rsidRPr="00AC1110" w:rsidRDefault="0023233B" w:rsidP="00872EC8"/>
          <w:p w14:paraId="71EBF74F" w14:textId="77777777" w:rsidR="0023233B" w:rsidRPr="00AC1110" w:rsidRDefault="0023233B" w:rsidP="00872EC8">
            <w:pPr>
              <w:jc w:val="center"/>
            </w:pPr>
          </w:p>
          <w:p w14:paraId="047B755C" w14:textId="77777777" w:rsidR="0023233B" w:rsidRPr="00AC1110" w:rsidRDefault="00B65511" w:rsidP="00872EC8">
            <w:r w:rsidRPr="00AC1110">
              <w:rPr>
                <w:sz w:val="22"/>
                <w:szCs w:val="22"/>
              </w:rPr>
              <w:t xml:space="preserve">      </w:t>
            </w:r>
            <w:r w:rsidR="0023233B" w:rsidRPr="00AC1110">
              <w:rPr>
                <w:sz w:val="22"/>
                <w:szCs w:val="22"/>
              </w:rPr>
              <w:t>gminna</w:t>
            </w:r>
          </w:p>
          <w:p w14:paraId="0F51EE04" w14:textId="77777777" w:rsidR="0023233B" w:rsidRPr="00AC1110" w:rsidRDefault="0023233B" w:rsidP="00872EC8">
            <w:pPr>
              <w:jc w:val="center"/>
            </w:pPr>
          </w:p>
          <w:p w14:paraId="5524CDA5" w14:textId="77777777" w:rsidR="0023233B" w:rsidRPr="00AC1110" w:rsidRDefault="0023233B" w:rsidP="00872EC8"/>
        </w:tc>
      </w:tr>
      <w:tr w:rsidR="003A37F0" w:rsidRPr="00265505" w14:paraId="3468E6FB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2ABC19ED" w14:textId="77777777" w:rsidR="003A37F0" w:rsidRDefault="003A37F0" w:rsidP="002C6DE4">
            <w:pPr>
              <w:jc w:val="center"/>
            </w:pPr>
          </w:p>
          <w:p w14:paraId="37ECA9F4" w14:textId="77777777" w:rsidR="003A37F0" w:rsidRDefault="003A37F0" w:rsidP="002C6DE4">
            <w:pPr>
              <w:jc w:val="center"/>
            </w:pPr>
          </w:p>
          <w:p w14:paraId="08F483EA" w14:textId="3D74A7DB" w:rsidR="003A37F0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E18B1">
              <w:rPr>
                <w:sz w:val="22"/>
                <w:szCs w:val="22"/>
              </w:rPr>
              <w:t>2</w:t>
            </w:r>
            <w:r w:rsidR="000B4690">
              <w:rPr>
                <w:sz w:val="22"/>
                <w:szCs w:val="22"/>
              </w:rPr>
              <w:t>.</w:t>
            </w:r>
          </w:p>
          <w:p w14:paraId="6EA6692A" w14:textId="0D40C5E4" w:rsidR="003A37F0" w:rsidRDefault="003A37F0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1D6394" w14:textId="33FD9E2B" w:rsidR="003A37F0" w:rsidRPr="00AC1110" w:rsidRDefault="000B4690" w:rsidP="000B4690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3A37F0"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5D343B8" w14:textId="77777777" w:rsidR="003A37F0" w:rsidRPr="00AC1110" w:rsidRDefault="003A37F0" w:rsidP="000B4690">
            <w:pPr>
              <w:jc w:val="center"/>
            </w:pPr>
            <w:r w:rsidRPr="00AC1110">
              <w:rPr>
                <w:sz w:val="22"/>
                <w:szCs w:val="22"/>
              </w:rPr>
              <w:t>Cykl zajęć patriotycznych dla dzieci</w:t>
            </w:r>
          </w:p>
          <w:p w14:paraId="5F81C6DB" w14:textId="4FE35980" w:rsidR="009E08C5" w:rsidRPr="00AC1110" w:rsidRDefault="009E08C5" w:rsidP="000B4690">
            <w:pPr>
              <w:jc w:val="center"/>
            </w:pPr>
            <w:r w:rsidRPr="00AC1110">
              <w:rPr>
                <w:sz w:val="22"/>
                <w:szCs w:val="22"/>
              </w:rPr>
              <w:t>z okazji świąt majowych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24F09DA" w14:textId="5368A8A5"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  <w:p w14:paraId="022DBAFE" w14:textId="03AF2C9C"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14:paraId="2F6B4471" w14:textId="77777777"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14:paraId="23478B4E" w14:textId="77777777" w:rsidR="003A37F0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  <w:p w14:paraId="14D50924" w14:textId="2999D0CB"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14:paraId="10B6B234" w14:textId="0FF3BE37"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F34B1F" w14:textId="0CEBC4F4" w:rsidR="003A37F0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- Biblioteka Publiczna</w:t>
            </w:r>
          </w:p>
          <w:p w14:paraId="37236ED2" w14:textId="77777777"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4BDF3062" w14:textId="0D17B974" w:rsidR="00A63536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C5001FB" w14:textId="01B1E3AB" w:rsidR="003A37F0" w:rsidRPr="00AC1110" w:rsidRDefault="00A63536" w:rsidP="000B4690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AE302C" w:rsidRPr="00265505" w14:paraId="76C22A50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143C9BE7" w14:textId="77777777" w:rsidR="00AE302C" w:rsidRDefault="00AE302C" w:rsidP="002C6DE4">
            <w:pPr>
              <w:jc w:val="center"/>
            </w:pPr>
          </w:p>
          <w:p w14:paraId="47F838A1" w14:textId="77777777" w:rsidR="00AE302C" w:rsidRDefault="00AE302C" w:rsidP="002C6DE4">
            <w:pPr>
              <w:jc w:val="center"/>
            </w:pPr>
          </w:p>
          <w:p w14:paraId="02F3CEC2" w14:textId="3AB81B93" w:rsidR="00AE302C" w:rsidRDefault="00DC62AF" w:rsidP="002C6DE4">
            <w:pPr>
              <w:jc w:val="center"/>
            </w:pPr>
            <w:r>
              <w:t>2</w:t>
            </w:r>
            <w:r w:rsidR="00DE18B1">
              <w:t>3</w:t>
            </w:r>
            <w:r>
              <w:t>.</w:t>
            </w:r>
          </w:p>
          <w:p w14:paraId="2C8F4ECD" w14:textId="77777777" w:rsidR="00AE302C" w:rsidRDefault="00AE302C" w:rsidP="002C6DE4">
            <w:pPr>
              <w:jc w:val="center"/>
            </w:pPr>
          </w:p>
          <w:p w14:paraId="45A7C732" w14:textId="5E4F8ADE" w:rsidR="00AE302C" w:rsidRDefault="00AE302C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91B549" w14:textId="5A8065E1" w:rsidR="00AE302C" w:rsidRPr="00AC1110" w:rsidRDefault="00AE302C" w:rsidP="000B4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A96CFD2" w14:textId="77777777" w:rsidR="002E5C29" w:rsidRDefault="00AE302C" w:rsidP="000B4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 plastyczny z okazji Dnia Matki </w:t>
            </w:r>
          </w:p>
          <w:p w14:paraId="00E48F7C" w14:textId="62DB1A8F" w:rsidR="00AE302C" w:rsidRPr="00AC1110" w:rsidRDefault="00AE302C" w:rsidP="000B4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pt. „Mama i Ja”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EF5FA5A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>Żłobek Gminny</w:t>
            </w:r>
          </w:p>
          <w:p w14:paraId="3D9256D7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14:paraId="321A5198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14:paraId="36B905BE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 xml:space="preserve">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14:paraId="731E1579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>ps. INKA</w:t>
            </w:r>
          </w:p>
          <w:p w14:paraId="642ABFC9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</w:t>
            </w:r>
          </w:p>
          <w:p w14:paraId="570C7389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14:paraId="13B92FBB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lastRenderedPageBreak/>
              <w:t xml:space="preserve">- Szkoła Podstawowa </w:t>
            </w:r>
          </w:p>
          <w:p w14:paraId="4268CE0F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>w Wyczechach</w:t>
            </w:r>
          </w:p>
          <w:p w14:paraId="3105261D" w14:textId="77777777" w:rsidR="00AE302C" w:rsidRDefault="00AE302C" w:rsidP="00AE302C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Szkoła Podstawowa w Krzemieniewie</w:t>
            </w:r>
          </w:p>
          <w:p w14:paraId="5B6132FB" w14:textId="4818FDFE" w:rsidR="00AE302C" w:rsidRPr="00AC1110" w:rsidRDefault="00AE302C" w:rsidP="00AE3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EDA419" w14:textId="4DC5FA08" w:rsidR="00AE302C" w:rsidRPr="00AC1110" w:rsidRDefault="00AE302C" w:rsidP="000B4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9BD1B03" w14:textId="1A3C8A50" w:rsidR="00AE302C" w:rsidRPr="00AC1110" w:rsidRDefault="00AE302C" w:rsidP="000B4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</w:t>
            </w:r>
          </w:p>
        </w:tc>
      </w:tr>
      <w:tr w:rsidR="004C23E6" w:rsidRPr="00265505" w14:paraId="48BD0CDF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7E1BFD4F" w14:textId="77777777" w:rsidR="004C23E6" w:rsidRDefault="004C23E6" w:rsidP="002C6DE4">
            <w:pPr>
              <w:jc w:val="center"/>
            </w:pPr>
          </w:p>
          <w:p w14:paraId="12742169" w14:textId="77777777" w:rsidR="004C23E6" w:rsidRDefault="004C23E6" w:rsidP="002C6DE4">
            <w:pPr>
              <w:jc w:val="center"/>
            </w:pPr>
          </w:p>
          <w:p w14:paraId="07E225E4" w14:textId="77777777" w:rsidR="004C23E6" w:rsidRDefault="004C23E6" w:rsidP="002C6DE4">
            <w:pPr>
              <w:jc w:val="center"/>
            </w:pPr>
          </w:p>
          <w:p w14:paraId="31914DE5" w14:textId="4BE9B722" w:rsidR="004C23E6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E18B1">
              <w:rPr>
                <w:sz w:val="22"/>
                <w:szCs w:val="22"/>
              </w:rPr>
              <w:t>4</w:t>
            </w:r>
            <w:r w:rsidR="004C23E6">
              <w:rPr>
                <w:sz w:val="22"/>
                <w:szCs w:val="22"/>
              </w:rPr>
              <w:t>.</w:t>
            </w:r>
          </w:p>
          <w:p w14:paraId="1FF6F347" w14:textId="77777777" w:rsidR="004C23E6" w:rsidRDefault="004C23E6" w:rsidP="002C6DE4">
            <w:pPr>
              <w:jc w:val="center"/>
            </w:pPr>
          </w:p>
          <w:p w14:paraId="5C7299DB" w14:textId="2E66271B" w:rsidR="004C23E6" w:rsidRDefault="004C23E6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8540D9" w14:textId="7EF52BDA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Maj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A1599F4" w14:textId="79F6D42E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Dzień Bibliotekarzy i Bibliotek – wydarzenia literackie, spotkania z seniorami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BC02945" w14:textId="5218F89A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Biblioteka Publiczna w Czarnem</w:t>
            </w:r>
          </w:p>
          <w:p w14:paraId="39C2A3C1" w14:textId="77777777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 xml:space="preserve">Filia Biblioteki </w:t>
            </w:r>
          </w:p>
          <w:p w14:paraId="49BFE64E" w14:textId="514312B1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2E9E15" w14:textId="77777777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174B4955" w14:textId="77777777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61F30ECF" w14:textId="47E37D88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48BF82F" w14:textId="68BDB7DA" w:rsidR="004C23E6" w:rsidRPr="00AC1110" w:rsidRDefault="004C23E6" w:rsidP="000B4690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2C2E7326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0282761C" w14:textId="4821197E" w:rsidR="0023233B" w:rsidRPr="00265505" w:rsidRDefault="004C23E6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E18B1">
              <w:rPr>
                <w:sz w:val="22"/>
                <w:szCs w:val="22"/>
              </w:rPr>
              <w:t>5</w:t>
            </w:r>
            <w:r w:rsidR="000B469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9C73E" w14:textId="4109A207" w:rsidR="0023233B" w:rsidRPr="00AC1110" w:rsidRDefault="000B4690" w:rsidP="00872EC8">
            <w:pPr>
              <w:jc w:val="center"/>
            </w:pPr>
            <w:r w:rsidRPr="00AC1110">
              <w:rPr>
                <w:sz w:val="22"/>
                <w:szCs w:val="22"/>
              </w:rPr>
              <w:t>M</w:t>
            </w:r>
            <w:r w:rsidR="0023233B" w:rsidRPr="00AC1110">
              <w:rPr>
                <w:sz w:val="22"/>
                <w:szCs w:val="22"/>
              </w:rPr>
              <w:t>aj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65D82C5" w14:textId="77777777" w:rsidR="00E45D75" w:rsidRPr="00AC1110" w:rsidRDefault="00E45D75" w:rsidP="00872EC8">
            <w:pPr>
              <w:jc w:val="center"/>
            </w:pPr>
          </w:p>
          <w:p w14:paraId="0C6EA9F8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Uroczyste obchody Dnia Matki w świetlicach wiejskich </w:t>
            </w:r>
          </w:p>
          <w:p w14:paraId="0C7B3FE0" w14:textId="77777777"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F4E315D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C8B772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2032513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14:paraId="4562FC7B" w14:textId="77777777" w:rsidR="00265505" w:rsidRPr="00AC1110" w:rsidRDefault="0023233B" w:rsidP="006B0383">
            <w:pPr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17CCF6E" w14:textId="77777777" w:rsidR="0023233B" w:rsidRPr="00AC1110" w:rsidRDefault="00635BA5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0F7AFB" w:rsidRPr="00265505" w14:paraId="681C694A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6B68A6E5" w14:textId="647FE176" w:rsidR="000F7AFB" w:rsidRDefault="000F7AFB" w:rsidP="000F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18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78240" w14:textId="0A2D08A5" w:rsidR="000F7AFB" w:rsidRPr="00AC1110" w:rsidRDefault="004F2CC1" w:rsidP="004F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D93AAE9" w14:textId="77777777" w:rsidR="000F7AFB" w:rsidRPr="00AC1110" w:rsidRDefault="000F7AFB" w:rsidP="000F7AFB">
            <w:pPr>
              <w:jc w:val="center"/>
            </w:pPr>
          </w:p>
          <w:p w14:paraId="6510782C" w14:textId="77777777" w:rsidR="000F7AFB" w:rsidRPr="00AC1110" w:rsidRDefault="000F7AFB" w:rsidP="000F7AFB">
            <w:pPr>
              <w:jc w:val="center"/>
            </w:pPr>
          </w:p>
          <w:p w14:paraId="43DF0D6C" w14:textId="77777777" w:rsidR="000F7AFB" w:rsidRPr="00AC1110" w:rsidRDefault="000F7AFB" w:rsidP="000F7AFB">
            <w:pPr>
              <w:jc w:val="center"/>
            </w:pPr>
            <w:r w:rsidRPr="00AC1110">
              <w:rPr>
                <w:sz w:val="22"/>
                <w:szCs w:val="22"/>
              </w:rPr>
              <w:t>XXIII Koncert „SZEPTYTURIA” projekt muzyczny</w:t>
            </w:r>
          </w:p>
          <w:p w14:paraId="5F12AF1D" w14:textId="77777777" w:rsidR="000F7AFB" w:rsidRPr="00AC1110" w:rsidRDefault="000F7AFB" w:rsidP="000F7AFB"/>
          <w:p w14:paraId="6AD4E54B" w14:textId="77777777" w:rsidR="000F7AFB" w:rsidRPr="00AC1110" w:rsidRDefault="000F7AFB" w:rsidP="000F7AFB"/>
          <w:p w14:paraId="6EAC89D1" w14:textId="77777777" w:rsidR="000F7AFB" w:rsidRPr="00AC1110" w:rsidRDefault="000F7AFB" w:rsidP="000F7AFB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C301C72" w14:textId="046D4E75" w:rsidR="000F7AFB" w:rsidRPr="00AC1110" w:rsidRDefault="000F7AFB" w:rsidP="000F7AFB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035A2" w14:textId="70679AAB" w:rsidR="000F7AFB" w:rsidRPr="00AC1110" w:rsidRDefault="000F7AFB" w:rsidP="000F7AFB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4D630D6" w14:textId="51A58CDA" w:rsidR="000F7AFB" w:rsidRPr="00AC1110" w:rsidRDefault="000F7AFB" w:rsidP="000F7AFB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regionalna</w:t>
            </w:r>
          </w:p>
        </w:tc>
      </w:tr>
      <w:tr w:rsidR="00AE302C" w:rsidRPr="00265505" w14:paraId="1222D305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4D3CEBA7" w14:textId="77777777" w:rsidR="00AE302C" w:rsidRDefault="00AE302C" w:rsidP="000F7AFB">
            <w:pPr>
              <w:jc w:val="center"/>
              <w:rPr>
                <w:sz w:val="22"/>
                <w:szCs w:val="22"/>
              </w:rPr>
            </w:pPr>
          </w:p>
          <w:p w14:paraId="09E9563D" w14:textId="338B8206" w:rsidR="00AE302C" w:rsidRDefault="00DC62AF" w:rsidP="000F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18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14:paraId="6823AF34" w14:textId="77777777" w:rsidR="00AE302C" w:rsidRDefault="00AE302C" w:rsidP="000F7AFB">
            <w:pPr>
              <w:jc w:val="center"/>
              <w:rPr>
                <w:sz w:val="22"/>
                <w:szCs w:val="22"/>
              </w:rPr>
            </w:pPr>
          </w:p>
          <w:p w14:paraId="351194D7" w14:textId="579E1F4D" w:rsidR="00AE302C" w:rsidRDefault="00AE302C" w:rsidP="000F7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87D258" w14:textId="582AB698" w:rsidR="00AE302C" w:rsidRDefault="00AE302C" w:rsidP="004F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B9D7CCB" w14:textId="44E69DFE" w:rsidR="00AE302C" w:rsidRPr="00AC1110" w:rsidRDefault="00AE302C" w:rsidP="000F7AFB">
            <w:pPr>
              <w:jc w:val="center"/>
            </w:pPr>
            <w:r>
              <w:t>Wszystkie dzieci nasze są – głośne czytanie dla przedszkolaków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C45873F" w14:textId="77777777" w:rsidR="00AE302C" w:rsidRDefault="00AE302C" w:rsidP="000F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Przedszkole Gminne w </w:t>
            </w:r>
            <w:proofErr w:type="spellStart"/>
            <w:r>
              <w:rPr>
                <w:sz w:val="22"/>
                <w:szCs w:val="22"/>
              </w:rPr>
              <w:t>Czarnm</w:t>
            </w:r>
            <w:proofErr w:type="spellEnd"/>
          </w:p>
          <w:p w14:paraId="7E02468D" w14:textId="77777777" w:rsidR="00AE302C" w:rsidRDefault="00AE302C" w:rsidP="000F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Szkoła Podstawowa w Wyczechach</w:t>
            </w:r>
          </w:p>
          <w:p w14:paraId="3FE58F66" w14:textId="77777777" w:rsidR="00AE302C" w:rsidRDefault="00AE302C" w:rsidP="000F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Biblioteka Publiczna w Czarnem</w:t>
            </w:r>
          </w:p>
          <w:p w14:paraId="23C95748" w14:textId="5AFA1E0E" w:rsidR="00AE302C" w:rsidRPr="00AC1110" w:rsidRDefault="00AE302C" w:rsidP="000F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-Filia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D0BFD9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115C8A9A" w14:textId="77777777" w:rsidR="00AE302C" w:rsidRPr="00AC1110" w:rsidRDefault="00AE302C" w:rsidP="00AE302C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7E262F55" w14:textId="77777777" w:rsidR="00AE302C" w:rsidRPr="00AC1110" w:rsidRDefault="00AE302C" w:rsidP="000F7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9F2C957" w14:textId="09060085" w:rsidR="00AE302C" w:rsidRPr="00AC1110" w:rsidRDefault="00AE302C" w:rsidP="000F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5F2DE150" w14:textId="77777777" w:rsidTr="004C23E6">
        <w:trPr>
          <w:trHeight w:val="1414"/>
        </w:trPr>
        <w:tc>
          <w:tcPr>
            <w:tcW w:w="642" w:type="dxa"/>
            <w:shd w:val="clear" w:color="auto" w:fill="auto"/>
            <w:vAlign w:val="center"/>
          </w:tcPr>
          <w:p w14:paraId="0D043786" w14:textId="6C24051C" w:rsidR="0023233B" w:rsidRPr="00040958" w:rsidRDefault="004C23E6" w:rsidP="002C6D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E18B1">
              <w:rPr>
                <w:sz w:val="22"/>
                <w:szCs w:val="22"/>
              </w:rPr>
              <w:t>8</w:t>
            </w:r>
            <w:r w:rsidR="0023233B" w:rsidRPr="0004095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2CFEE" w14:textId="704C3766" w:rsidR="0023233B" w:rsidRPr="00AC1110" w:rsidRDefault="00801044" w:rsidP="00872EC8">
            <w:pPr>
              <w:jc w:val="center"/>
            </w:pPr>
            <w:r>
              <w:rPr>
                <w:sz w:val="22"/>
                <w:szCs w:val="22"/>
              </w:rPr>
              <w:t>C</w:t>
            </w:r>
            <w:r w:rsidR="0023233B" w:rsidRPr="00AC1110">
              <w:rPr>
                <w:sz w:val="22"/>
                <w:szCs w:val="22"/>
              </w:rPr>
              <w:t>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37FC127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Festyn z okazji Dnia Dziecka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81205C2" w14:textId="5F41CC73" w:rsidR="0023233B" w:rsidRPr="00AC1110" w:rsidRDefault="009E08C5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3C99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030A08F8" w14:textId="77777777" w:rsidR="00EB230E" w:rsidRPr="00AC1110" w:rsidRDefault="00EB230E" w:rsidP="00872EC8">
            <w:pPr>
              <w:jc w:val="center"/>
            </w:pPr>
            <w:r w:rsidRPr="00AC1110">
              <w:rPr>
                <w:sz w:val="22"/>
                <w:szCs w:val="22"/>
              </w:rPr>
              <w:t>- OPS</w:t>
            </w:r>
          </w:p>
          <w:p w14:paraId="3306B469" w14:textId="36F63E90" w:rsidR="009D3764" w:rsidRDefault="009D3764" w:rsidP="00872EC8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- Centrum Wsparcia Rodziny i Dziecka</w:t>
            </w:r>
          </w:p>
          <w:p w14:paraId="1FCAF38E" w14:textId="198D547B" w:rsidR="00801044" w:rsidRPr="00AC1110" w:rsidRDefault="00801044" w:rsidP="00872EC8">
            <w:pPr>
              <w:jc w:val="center"/>
            </w:pPr>
            <w:r>
              <w:rPr>
                <w:sz w:val="22"/>
                <w:szCs w:val="22"/>
              </w:rPr>
              <w:t>- Stowarzyszenie Inspiracja</w:t>
            </w:r>
          </w:p>
          <w:p w14:paraId="23440155" w14:textId="77777777" w:rsidR="0023233B" w:rsidRPr="00AC1110" w:rsidRDefault="0023233B" w:rsidP="00872EC8"/>
        </w:tc>
        <w:tc>
          <w:tcPr>
            <w:tcW w:w="2660" w:type="dxa"/>
            <w:shd w:val="clear" w:color="auto" w:fill="auto"/>
            <w:vAlign w:val="center"/>
          </w:tcPr>
          <w:p w14:paraId="02F3D48D" w14:textId="7A4D3F8D" w:rsidR="0023233B" w:rsidRPr="00AC1110" w:rsidRDefault="00635BA5" w:rsidP="009E08C5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24565553" w14:textId="77777777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14:paraId="7E29ADD3" w14:textId="1D2A8DDA" w:rsidR="0023233B" w:rsidRPr="00265505" w:rsidRDefault="00DE18B1" w:rsidP="002C6DE4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E80D9" w14:textId="350056E5" w:rsidR="0023233B" w:rsidRPr="00AC1110" w:rsidRDefault="00DE18B1" w:rsidP="00872EC8">
            <w:pPr>
              <w:jc w:val="center"/>
            </w:pPr>
            <w:r>
              <w:rPr>
                <w:sz w:val="22"/>
                <w:szCs w:val="22"/>
              </w:rPr>
              <w:t>C</w:t>
            </w:r>
            <w:r w:rsidR="0023233B" w:rsidRPr="00AC1110">
              <w:rPr>
                <w:sz w:val="22"/>
                <w:szCs w:val="22"/>
              </w:rPr>
              <w:t>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1A1CEC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Festyny z okazji Dnia Dziecka w świetlicach wiejskich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786D99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5AD1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14:paraId="30DE9570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-Rady Sołeckie </w:t>
            </w:r>
          </w:p>
          <w:p w14:paraId="6617BF1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80B4B59" w14:textId="77777777" w:rsidR="0023233B" w:rsidRPr="00AC1110" w:rsidRDefault="00635BA5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B400D4" w:rsidRPr="00265505" w14:paraId="7B35D58B" w14:textId="77777777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14:paraId="1F140947" w14:textId="3CF4722E" w:rsidR="00B400D4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0</w:t>
            </w:r>
            <w:r w:rsidR="00CB2221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49E24" w14:textId="02BE84CC" w:rsidR="00B400D4" w:rsidRPr="00AC1110" w:rsidRDefault="00DE18B1" w:rsidP="00872EC8">
            <w:pPr>
              <w:jc w:val="center"/>
            </w:pPr>
            <w:r>
              <w:rPr>
                <w:sz w:val="22"/>
                <w:szCs w:val="22"/>
              </w:rPr>
              <w:t>C</w:t>
            </w:r>
            <w:r w:rsidR="00B400D4" w:rsidRPr="00AC1110">
              <w:rPr>
                <w:sz w:val="22"/>
                <w:szCs w:val="22"/>
              </w:rPr>
              <w:t>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223B181" w14:textId="77777777"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Koncert młodych talentów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E5D8751" w14:textId="77777777"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1D0605" w14:textId="77777777"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57CAE41" w14:textId="77777777" w:rsidR="00B400D4" w:rsidRPr="00AC1110" w:rsidRDefault="00B400D4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5B8BB8F9" w14:textId="77777777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14:paraId="5B4E1ED8" w14:textId="3F4675AA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1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022D4B" w14:textId="31372043" w:rsidR="0023233B" w:rsidRPr="00AC1110" w:rsidRDefault="000F7AFB" w:rsidP="00872EC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3233B" w:rsidRPr="00AC1110">
              <w:rPr>
                <w:sz w:val="22"/>
                <w:szCs w:val="22"/>
              </w:rPr>
              <w:t xml:space="preserve"> </w:t>
            </w:r>
            <w:r w:rsidR="00DE18B1">
              <w:rPr>
                <w:sz w:val="22"/>
                <w:szCs w:val="22"/>
              </w:rPr>
              <w:t>C</w:t>
            </w:r>
            <w:r w:rsidR="0023233B" w:rsidRPr="00AC1110">
              <w:rPr>
                <w:sz w:val="22"/>
                <w:szCs w:val="22"/>
              </w:rPr>
              <w:t xml:space="preserve">zerwiec 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1907481" w14:textId="77777777" w:rsidR="0023233B" w:rsidRPr="00AC1110" w:rsidRDefault="0023233B" w:rsidP="00872EC8">
            <w:pPr>
              <w:jc w:val="center"/>
            </w:pPr>
          </w:p>
          <w:p w14:paraId="4DD26609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DNI GMINY CZARNE</w:t>
            </w:r>
          </w:p>
          <w:p w14:paraId="1BA133C6" w14:textId="77777777" w:rsidR="000D1E83" w:rsidRPr="00AC1110" w:rsidRDefault="000D1E83" w:rsidP="000D1E83">
            <w:pPr>
              <w:jc w:val="center"/>
            </w:pPr>
            <w:r w:rsidRPr="00AC1110">
              <w:rPr>
                <w:sz w:val="22"/>
                <w:szCs w:val="22"/>
              </w:rPr>
              <w:t xml:space="preserve">Przegląd dorobku </w:t>
            </w:r>
            <w:r w:rsidR="00B65511" w:rsidRPr="00AC1110">
              <w:rPr>
                <w:sz w:val="22"/>
                <w:szCs w:val="22"/>
              </w:rPr>
              <w:t>scenicznego Gminy Czarne</w:t>
            </w:r>
          </w:p>
          <w:p w14:paraId="124BF7DE" w14:textId="77777777"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770B753" w14:textId="77777777" w:rsidR="0023233B" w:rsidRPr="00AC1110" w:rsidRDefault="0023233B" w:rsidP="00872EC8">
            <w:pPr>
              <w:jc w:val="center"/>
            </w:pPr>
          </w:p>
          <w:p w14:paraId="0A359D0F" w14:textId="77777777" w:rsidR="00E56891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Amfiteatr </w:t>
            </w:r>
          </w:p>
          <w:p w14:paraId="45D6FAE0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</w:t>
            </w:r>
          </w:p>
          <w:p w14:paraId="63634694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Czarnem</w:t>
            </w:r>
          </w:p>
          <w:p w14:paraId="7297887C" w14:textId="77777777" w:rsidR="0023233B" w:rsidRPr="00AC1110" w:rsidRDefault="0023233B" w:rsidP="00872EC8">
            <w:pPr>
              <w:jc w:val="center"/>
            </w:pPr>
          </w:p>
          <w:p w14:paraId="3A5BEC64" w14:textId="77777777" w:rsidR="0023233B" w:rsidRPr="00AC1110" w:rsidRDefault="0023233B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888F2B" w14:textId="77777777" w:rsidR="0023233B" w:rsidRPr="00AC1110" w:rsidRDefault="0023233B" w:rsidP="00872EC8">
            <w:pPr>
              <w:jc w:val="center"/>
            </w:pPr>
          </w:p>
          <w:p w14:paraId="58E95277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0A0D842A" w14:textId="77777777" w:rsidR="00265505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B42297" w:rsidRPr="00AC1110">
              <w:rPr>
                <w:sz w:val="22"/>
                <w:szCs w:val="22"/>
              </w:rPr>
              <w:t xml:space="preserve">Urząd Miasta </w:t>
            </w:r>
          </w:p>
          <w:p w14:paraId="4393E612" w14:textId="77777777" w:rsidR="0023233B" w:rsidRPr="00AC1110" w:rsidRDefault="00B42297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i Gminy </w:t>
            </w:r>
          </w:p>
          <w:p w14:paraId="1BEE1DD4" w14:textId="77777777" w:rsidR="00265505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-Rada Miejska </w:t>
            </w:r>
          </w:p>
          <w:p w14:paraId="18FB06F7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7146E700" w14:textId="72419A57" w:rsidR="009D3764" w:rsidRPr="00AC1110" w:rsidRDefault="009D3764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Centrum Wsparcia Rodziny i </w:t>
            </w:r>
            <w:r w:rsidR="00AC1110" w:rsidRPr="00AC1110">
              <w:rPr>
                <w:sz w:val="22"/>
                <w:szCs w:val="22"/>
              </w:rPr>
              <w:t>Dziecka</w:t>
            </w:r>
          </w:p>
          <w:p w14:paraId="007FFDFA" w14:textId="7A40025F" w:rsidR="00AC1110" w:rsidRPr="00AC1110" w:rsidRDefault="00AC1110" w:rsidP="00872EC8">
            <w:pPr>
              <w:jc w:val="center"/>
            </w:pPr>
            <w:r w:rsidRPr="00AC1110">
              <w:rPr>
                <w:sz w:val="22"/>
                <w:szCs w:val="22"/>
              </w:rPr>
              <w:t>- Szkoły Podstawowe z Gminy Czarne</w:t>
            </w:r>
          </w:p>
          <w:p w14:paraId="04A7E988" w14:textId="17B8F833" w:rsidR="00AC1110" w:rsidRPr="00AC1110" w:rsidRDefault="00AC1110" w:rsidP="00872EC8">
            <w:pPr>
              <w:jc w:val="center"/>
            </w:pPr>
            <w:r w:rsidRPr="00AC1110">
              <w:rPr>
                <w:sz w:val="22"/>
                <w:szCs w:val="22"/>
              </w:rPr>
              <w:t>- Przedszkole Gminne</w:t>
            </w:r>
          </w:p>
          <w:p w14:paraId="4818F0D2" w14:textId="4475B36D" w:rsidR="0023233B" w:rsidRPr="00AC1110" w:rsidRDefault="00801044" w:rsidP="00801044">
            <w:pPr>
              <w:jc w:val="center"/>
            </w:pPr>
            <w:r>
              <w:rPr>
                <w:sz w:val="22"/>
                <w:szCs w:val="22"/>
              </w:rPr>
              <w:t>- Stowarzyszenie Inspiracja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FDB9202" w14:textId="77777777" w:rsidR="0023233B" w:rsidRPr="00AC1110" w:rsidRDefault="0023233B" w:rsidP="00872EC8">
            <w:pPr>
              <w:jc w:val="center"/>
            </w:pPr>
          </w:p>
          <w:p w14:paraId="257D623F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  <w:p w14:paraId="562EC6C1" w14:textId="77777777" w:rsidR="0023233B" w:rsidRPr="00AC1110" w:rsidRDefault="0023233B" w:rsidP="00872EC8">
            <w:pPr>
              <w:jc w:val="center"/>
            </w:pPr>
          </w:p>
        </w:tc>
      </w:tr>
      <w:tr w:rsidR="004C23E6" w:rsidRPr="00265505" w14:paraId="686BCCE5" w14:textId="77777777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14:paraId="776345B0" w14:textId="275F5462" w:rsidR="004C23E6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2</w:t>
            </w:r>
            <w:r w:rsidR="004C23E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55C29" w14:textId="31D3A794" w:rsidR="004C23E6" w:rsidRPr="00AC1110" w:rsidRDefault="004C23E6" w:rsidP="00872EC8">
            <w:pPr>
              <w:jc w:val="center"/>
            </w:pPr>
            <w:r w:rsidRPr="00AC1110">
              <w:rPr>
                <w:sz w:val="22"/>
                <w:szCs w:val="22"/>
              </w:rPr>
              <w:t>Czerwiec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F5D6809" w14:textId="60DBFE55" w:rsidR="004C23E6" w:rsidRPr="00AC1110" w:rsidRDefault="004C23E6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Ogólnopolski tydzień czytania </w:t>
            </w:r>
            <w:r w:rsidR="00216F70" w:rsidRPr="00AC1110">
              <w:rPr>
                <w:sz w:val="22"/>
                <w:szCs w:val="22"/>
              </w:rPr>
              <w:t>dzieciom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06D02A2" w14:textId="77777777"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  <w:p w14:paraId="310AD6A6" w14:textId="77777777"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14:paraId="07D967F7" w14:textId="77777777"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14:paraId="3A76110C" w14:textId="77777777"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Szkoła Podstawowa w Wyczechach</w:t>
            </w:r>
          </w:p>
          <w:p w14:paraId="5E78DA8A" w14:textId="77777777"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14:paraId="4D6D04A0" w14:textId="5D64D086" w:rsidR="004C23E6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52E09" w14:textId="77777777" w:rsidR="004C23E6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Biblioteka Publiczna</w:t>
            </w:r>
          </w:p>
          <w:p w14:paraId="25F700A5" w14:textId="77777777"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  <w:p w14:paraId="6A57426B" w14:textId="46D9A0B4" w:rsidR="00216F70" w:rsidRPr="00AC1110" w:rsidRDefault="00216F70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09BE9F9" w14:textId="77BA14A7" w:rsidR="004C23E6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16F70" w:rsidRPr="00265505" w14:paraId="6EC3CEB4" w14:textId="77777777" w:rsidTr="004C23E6">
        <w:trPr>
          <w:trHeight w:val="1108"/>
        </w:trPr>
        <w:tc>
          <w:tcPr>
            <w:tcW w:w="642" w:type="dxa"/>
            <w:shd w:val="clear" w:color="auto" w:fill="auto"/>
            <w:vAlign w:val="center"/>
          </w:tcPr>
          <w:p w14:paraId="5EC41D57" w14:textId="7F37F1E7" w:rsidR="00216F70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3</w:t>
            </w:r>
            <w:r w:rsidR="00216F7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A686BF" w14:textId="39F1EA6B"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Czerwiec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38C15B2" w14:textId="5B7BBC43"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Święto uwalniania książek. Akcja promująca Bookcrossing.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0290C01" w14:textId="38DB90A8" w:rsidR="00216F70" w:rsidRPr="00AC1110" w:rsidRDefault="00216F70" w:rsidP="00216F70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396C3D" w14:textId="54A4A101"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Biblioteka Publiczna w Czarnem</w:t>
            </w:r>
          </w:p>
          <w:p w14:paraId="51BE60FF" w14:textId="29D1BC81" w:rsidR="00216F70" w:rsidRPr="00AC1110" w:rsidRDefault="00216F70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F9C004A" w14:textId="7ADE26A7" w:rsidR="00216F70" w:rsidRPr="00AC1110" w:rsidRDefault="00216F70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258DA2C8" w14:textId="77777777" w:rsidTr="004C23E6">
        <w:trPr>
          <w:trHeight w:val="183"/>
        </w:trPr>
        <w:tc>
          <w:tcPr>
            <w:tcW w:w="642" w:type="dxa"/>
            <w:shd w:val="clear" w:color="auto" w:fill="auto"/>
            <w:vAlign w:val="center"/>
          </w:tcPr>
          <w:p w14:paraId="4071523C" w14:textId="0C1B310B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4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C9220" w14:textId="1CC085D6" w:rsidR="0023233B" w:rsidRPr="00AC1110" w:rsidRDefault="00C73200" w:rsidP="00872EC8">
            <w:pPr>
              <w:jc w:val="center"/>
            </w:pPr>
            <w:r w:rsidRPr="00AC1110">
              <w:rPr>
                <w:sz w:val="22"/>
                <w:szCs w:val="22"/>
              </w:rPr>
              <w:t>L</w:t>
            </w:r>
            <w:r w:rsidR="0023233B" w:rsidRPr="00AC1110">
              <w:rPr>
                <w:sz w:val="22"/>
                <w:szCs w:val="22"/>
              </w:rPr>
              <w:t>ipiec</w:t>
            </w:r>
            <w:r w:rsidRPr="00AC1110">
              <w:rPr>
                <w:sz w:val="22"/>
                <w:szCs w:val="22"/>
              </w:rPr>
              <w:t>/</w:t>
            </w:r>
          </w:p>
          <w:p w14:paraId="1E2EB6A9" w14:textId="149C7D28" w:rsidR="0023233B" w:rsidRPr="00AC1110" w:rsidRDefault="00C73200" w:rsidP="00872EC8">
            <w:pPr>
              <w:jc w:val="center"/>
            </w:pPr>
            <w:r w:rsidRPr="00AC1110">
              <w:rPr>
                <w:sz w:val="22"/>
                <w:szCs w:val="22"/>
              </w:rPr>
              <w:t>S</w:t>
            </w:r>
            <w:r w:rsidR="0023233B" w:rsidRPr="00AC1110">
              <w:rPr>
                <w:sz w:val="22"/>
                <w:szCs w:val="22"/>
              </w:rPr>
              <w:t>ierpień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1222D7E" w14:textId="77777777" w:rsidR="0023233B" w:rsidRPr="00AC1110" w:rsidRDefault="0023233B" w:rsidP="00872EC8">
            <w:pPr>
              <w:jc w:val="center"/>
            </w:pPr>
          </w:p>
          <w:p w14:paraId="1737E1D0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Wakacje w świetlicach wiejskich</w:t>
            </w:r>
            <w:r w:rsidR="00E45D75" w:rsidRPr="00AC1110">
              <w:rPr>
                <w:sz w:val="22"/>
                <w:szCs w:val="22"/>
              </w:rPr>
              <w:t>, bibliotekach</w:t>
            </w:r>
            <w:r w:rsidRPr="00AC1110">
              <w:rPr>
                <w:sz w:val="22"/>
                <w:szCs w:val="22"/>
              </w:rPr>
              <w:t xml:space="preserve"> i CCK</w:t>
            </w:r>
          </w:p>
          <w:p w14:paraId="55DEB464" w14:textId="77777777" w:rsidR="0023233B" w:rsidRPr="00AC1110" w:rsidRDefault="0023233B" w:rsidP="00872EC8">
            <w:pPr>
              <w:jc w:val="center"/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BBB3EC6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14:paraId="39641D61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  <w:p w14:paraId="50C7D7D9" w14:textId="77777777" w:rsidR="00E45D75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B06FDC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14BFFE1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KGW</w:t>
            </w:r>
          </w:p>
          <w:p w14:paraId="7A6DAD70" w14:textId="77777777" w:rsidR="004305CE" w:rsidRDefault="004305CE" w:rsidP="00872EC8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>- OPS</w:t>
            </w:r>
          </w:p>
          <w:p w14:paraId="2483E13F" w14:textId="59123467" w:rsidR="00801044" w:rsidRPr="00AC1110" w:rsidRDefault="00801044" w:rsidP="00801044">
            <w:pPr>
              <w:jc w:val="center"/>
            </w:pPr>
            <w:r>
              <w:rPr>
                <w:sz w:val="22"/>
                <w:szCs w:val="22"/>
              </w:rPr>
              <w:t>- Stowarzyszenie Inspiracja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264F165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1913684C" w14:textId="77777777" w:rsidTr="00CB2BCE">
        <w:trPr>
          <w:trHeight w:val="1273"/>
        </w:trPr>
        <w:tc>
          <w:tcPr>
            <w:tcW w:w="642" w:type="dxa"/>
            <w:shd w:val="clear" w:color="auto" w:fill="auto"/>
            <w:vAlign w:val="center"/>
          </w:tcPr>
          <w:p w14:paraId="45AAAC7F" w14:textId="0E333540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DE18B1">
              <w:rPr>
                <w:sz w:val="22"/>
                <w:szCs w:val="22"/>
              </w:rPr>
              <w:t>5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855CF" w14:textId="72802D18" w:rsidR="0023233B" w:rsidRPr="00AC1110" w:rsidRDefault="00801044" w:rsidP="00872EC8">
            <w:pPr>
              <w:jc w:val="center"/>
            </w:pPr>
            <w:r>
              <w:rPr>
                <w:sz w:val="22"/>
                <w:szCs w:val="22"/>
              </w:rPr>
              <w:t>S</w:t>
            </w:r>
            <w:r w:rsidR="00D6406E" w:rsidRPr="00AC1110">
              <w:rPr>
                <w:sz w:val="22"/>
                <w:szCs w:val="22"/>
              </w:rPr>
              <w:t>ierpień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7F0BF97" w14:textId="03C8681B" w:rsidR="004305CE" w:rsidRPr="00AC1110" w:rsidRDefault="00D6406E" w:rsidP="001D5140">
            <w:pPr>
              <w:jc w:val="center"/>
            </w:pPr>
            <w:r w:rsidRPr="00AC1110">
              <w:rPr>
                <w:sz w:val="22"/>
                <w:szCs w:val="22"/>
              </w:rPr>
              <w:t>XV</w:t>
            </w:r>
            <w:r w:rsidR="00F56EB7" w:rsidRPr="00AC1110">
              <w:rPr>
                <w:sz w:val="22"/>
                <w:szCs w:val="22"/>
              </w:rPr>
              <w:t>I</w:t>
            </w:r>
            <w:r w:rsidR="00A760CA" w:rsidRPr="00AC1110">
              <w:rPr>
                <w:sz w:val="22"/>
                <w:szCs w:val="22"/>
              </w:rPr>
              <w:t xml:space="preserve">I </w:t>
            </w:r>
            <w:r w:rsidRPr="00AC1110">
              <w:rPr>
                <w:sz w:val="22"/>
                <w:szCs w:val="22"/>
              </w:rPr>
              <w:t>FESTIWAL FOLKLORY</w:t>
            </w:r>
            <w:r w:rsidR="00890337" w:rsidRPr="00AC1110">
              <w:rPr>
                <w:sz w:val="22"/>
                <w:szCs w:val="22"/>
              </w:rPr>
              <w:t>S</w:t>
            </w:r>
            <w:r w:rsidRPr="00AC1110">
              <w:rPr>
                <w:sz w:val="22"/>
                <w:szCs w:val="22"/>
              </w:rPr>
              <w:t>TYCZNY „KRAJOBRAZY SCENY LUDOWEJ”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43A330D" w14:textId="77777777" w:rsidR="0023233B" w:rsidRDefault="00AC1110" w:rsidP="00872EC8">
            <w:pPr>
              <w:jc w:val="center"/>
            </w:pPr>
            <w:r>
              <w:rPr>
                <w:sz w:val="22"/>
                <w:szCs w:val="22"/>
              </w:rPr>
              <w:t>Wyczechy</w:t>
            </w:r>
          </w:p>
          <w:p w14:paraId="29F2D215" w14:textId="56644B65" w:rsidR="00AC1110" w:rsidRPr="00AC1110" w:rsidRDefault="00AC1110" w:rsidP="00872EC8">
            <w:pPr>
              <w:jc w:val="center"/>
            </w:pPr>
            <w:r>
              <w:rPr>
                <w:sz w:val="22"/>
                <w:szCs w:val="22"/>
              </w:rPr>
              <w:t>amfiteatr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723B61" w14:textId="77777777" w:rsidR="00E34DCC" w:rsidRPr="00AC1110" w:rsidRDefault="00E34DCC" w:rsidP="00872EC8">
            <w:pPr>
              <w:jc w:val="center"/>
            </w:pPr>
          </w:p>
          <w:p w14:paraId="305CEA95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77A010A5" w14:textId="77777777" w:rsidR="0023233B" w:rsidRPr="00AC1110" w:rsidRDefault="0023233B" w:rsidP="007C64CF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2AB84D3" w14:textId="77777777" w:rsidR="0023233B" w:rsidRPr="00AC1110" w:rsidRDefault="00E45D75" w:rsidP="00872EC8">
            <w:pPr>
              <w:jc w:val="center"/>
            </w:pPr>
            <w:r w:rsidRPr="00AC1110">
              <w:rPr>
                <w:sz w:val="22"/>
                <w:szCs w:val="22"/>
              </w:rPr>
              <w:t>ogólnopolska</w:t>
            </w:r>
          </w:p>
        </w:tc>
      </w:tr>
      <w:tr w:rsidR="007872E7" w:rsidRPr="00265505" w14:paraId="6895220C" w14:textId="77777777" w:rsidTr="00CB2BCE">
        <w:trPr>
          <w:trHeight w:val="1338"/>
        </w:trPr>
        <w:tc>
          <w:tcPr>
            <w:tcW w:w="642" w:type="dxa"/>
            <w:shd w:val="clear" w:color="auto" w:fill="auto"/>
            <w:vAlign w:val="center"/>
          </w:tcPr>
          <w:p w14:paraId="1894F6B1" w14:textId="40A46F77" w:rsidR="007872E7" w:rsidRPr="00265505" w:rsidRDefault="002C6DE4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6</w:t>
            </w:r>
            <w:r w:rsidR="007872E7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897EE" w14:textId="4604FE9F" w:rsidR="007872E7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W</w:t>
            </w:r>
            <w:r w:rsidR="007872E7" w:rsidRPr="00AC1110">
              <w:rPr>
                <w:sz w:val="22"/>
                <w:szCs w:val="22"/>
              </w:rPr>
              <w:t>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B793EB5" w14:textId="77777777" w:rsidR="007872E7" w:rsidRPr="00AC1110" w:rsidRDefault="007872E7" w:rsidP="007872E7">
            <w:pPr>
              <w:jc w:val="center"/>
            </w:pPr>
            <w:r w:rsidRPr="00AC1110">
              <w:rPr>
                <w:sz w:val="22"/>
                <w:szCs w:val="22"/>
              </w:rPr>
              <w:t>Konkurs kulinarny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56776E7" w14:textId="77777777" w:rsidR="007872E7" w:rsidRPr="00AC1110" w:rsidRDefault="007872E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Gmina 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494AE5" w14:textId="77777777" w:rsidR="007872E7" w:rsidRPr="00AC1110" w:rsidRDefault="007872E7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FCAF7E7" w14:textId="77777777" w:rsidR="007872E7" w:rsidRPr="00AC1110" w:rsidRDefault="007872E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D16106" w:rsidRPr="00265505" w14:paraId="6707032A" w14:textId="77777777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14:paraId="3C480AFD" w14:textId="7D372772" w:rsidR="00D16106" w:rsidRDefault="0002739C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7</w:t>
            </w:r>
            <w:r w:rsidR="00D1610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A6394" w14:textId="14CCCA2A" w:rsidR="00D16106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W</w:t>
            </w:r>
            <w:r w:rsidR="00D16106" w:rsidRPr="00AC1110">
              <w:rPr>
                <w:sz w:val="22"/>
                <w:szCs w:val="22"/>
              </w:rPr>
              <w:t>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F2AEC2B" w14:textId="77777777" w:rsidR="00D16106" w:rsidRPr="00AC1110" w:rsidRDefault="00D16106" w:rsidP="007872E7">
            <w:pPr>
              <w:jc w:val="center"/>
            </w:pPr>
            <w:r w:rsidRPr="00AC1110">
              <w:rPr>
                <w:sz w:val="22"/>
                <w:szCs w:val="22"/>
              </w:rPr>
              <w:t>Narodowe czytanie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CB331CC" w14:textId="77777777"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Gmina Czarne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8A2278" w14:textId="77777777"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5B593ABF" w14:textId="77777777"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Biblioteka</w:t>
            </w:r>
          </w:p>
          <w:p w14:paraId="092F939F" w14:textId="77777777" w:rsidR="00D16106" w:rsidRPr="00AC1110" w:rsidRDefault="00890337" w:rsidP="00872EC8">
            <w:pPr>
              <w:jc w:val="center"/>
            </w:pPr>
            <w:r w:rsidRPr="00AC1110">
              <w:rPr>
                <w:sz w:val="22"/>
                <w:szCs w:val="22"/>
              </w:rPr>
              <w:t>- Szkoła</w:t>
            </w:r>
            <w:r w:rsidR="00D16106" w:rsidRPr="00AC1110">
              <w:rPr>
                <w:sz w:val="22"/>
                <w:szCs w:val="22"/>
              </w:rPr>
              <w:t xml:space="preserve"> Podstawowa im. Danuty </w:t>
            </w:r>
            <w:proofErr w:type="spellStart"/>
            <w:r w:rsidR="00D16106" w:rsidRPr="00AC1110">
              <w:rPr>
                <w:sz w:val="22"/>
                <w:szCs w:val="22"/>
              </w:rPr>
              <w:t>Siedzikówny</w:t>
            </w:r>
            <w:proofErr w:type="spellEnd"/>
            <w:r w:rsidR="00D16106" w:rsidRPr="00AC1110">
              <w:rPr>
                <w:sz w:val="22"/>
                <w:szCs w:val="22"/>
              </w:rPr>
              <w:t xml:space="preserve"> ps. INKA 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13EF343" w14:textId="77777777" w:rsidR="00D16106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853CFA" w:rsidRPr="00265505" w14:paraId="383297B8" w14:textId="77777777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14:paraId="13115A72" w14:textId="0DC73975" w:rsidR="00853CFA" w:rsidRPr="00265505" w:rsidRDefault="0002739C" w:rsidP="002C6DE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E18B1">
              <w:rPr>
                <w:sz w:val="22"/>
                <w:szCs w:val="22"/>
              </w:rPr>
              <w:t>8</w:t>
            </w:r>
            <w:r w:rsidR="00853CF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793D8" w14:textId="00C39FE0" w:rsidR="00853CFA" w:rsidRPr="00AC1110" w:rsidRDefault="000F7AFB" w:rsidP="00872EC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1554" w:rsidRPr="00AC1110">
              <w:rPr>
                <w:sz w:val="22"/>
                <w:szCs w:val="22"/>
              </w:rPr>
              <w:t xml:space="preserve"> </w:t>
            </w:r>
            <w:r w:rsidR="00853CFA" w:rsidRPr="00AC1110">
              <w:rPr>
                <w:sz w:val="22"/>
                <w:szCs w:val="22"/>
              </w:rPr>
              <w:t>wrzesień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27F836F" w14:textId="73C9CF1C" w:rsidR="00853CFA" w:rsidRPr="00AC1110" w:rsidRDefault="00801554" w:rsidP="007872E7">
            <w:pPr>
              <w:jc w:val="center"/>
            </w:pPr>
            <w:r w:rsidRPr="00AC1110">
              <w:rPr>
                <w:sz w:val="22"/>
                <w:szCs w:val="22"/>
              </w:rPr>
              <w:t>DOŻYNKI GMINNE</w:t>
            </w:r>
            <w:r w:rsidR="0044610B">
              <w:rPr>
                <w:sz w:val="22"/>
                <w:szCs w:val="22"/>
              </w:rPr>
              <w:t xml:space="preserve"> W </w:t>
            </w:r>
            <w:r w:rsidR="00294067">
              <w:rPr>
                <w:sz w:val="22"/>
                <w:szCs w:val="22"/>
              </w:rPr>
              <w:t>RACINIEWIE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0E21B7C" w14:textId="1E9AD010" w:rsidR="00853CFA" w:rsidRPr="00AC1110" w:rsidRDefault="00294067" w:rsidP="00872EC8">
            <w:pPr>
              <w:jc w:val="center"/>
            </w:pPr>
            <w:r>
              <w:rPr>
                <w:sz w:val="22"/>
                <w:szCs w:val="22"/>
              </w:rPr>
              <w:t>Raciniewo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451592" w14:textId="77777777"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5E5984B7" w14:textId="77777777"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>- Urząd Miasta i Gminy</w:t>
            </w:r>
          </w:p>
          <w:p w14:paraId="2B453D78" w14:textId="4D503B19"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 xml:space="preserve">- Rada Sołecka Sołectwa </w:t>
            </w:r>
            <w:r w:rsidR="00294067">
              <w:rPr>
                <w:sz w:val="22"/>
                <w:szCs w:val="22"/>
              </w:rPr>
              <w:t>Raciniewo</w:t>
            </w:r>
          </w:p>
          <w:p w14:paraId="1A53E808" w14:textId="6388B225" w:rsidR="00853CFA" w:rsidRPr="00AC1110" w:rsidRDefault="00853CFA" w:rsidP="00853CFA">
            <w:pPr>
              <w:jc w:val="center"/>
            </w:pPr>
            <w:r w:rsidRPr="00AC1110">
              <w:rPr>
                <w:sz w:val="22"/>
                <w:szCs w:val="22"/>
              </w:rPr>
              <w:t>-KGW</w:t>
            </w:r>
            <w:r w:rsidR="0002739C" w:rsidRPr="00AC1110">
              <w:rPr>
                <w:sz w:val="22"/>
                <w:szCs w:val="22"/>
              </w:rPr>
              <w:t xml:space="preserve"> Wyczechy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FF940AB" w14:textId="77777777" w:rsidR="00853CFA" w:rsidRPr="00AC1110" w:rsidRDefault="00F56EB7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02739C" w:rsidRPr="00265505" w14:paraId="050A10DE" w14:textId="77777777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14:paraId="3196B9AC" w14:textId="24C12688" w:rsidR="0002739C" w:rsidRDefault="00DE18B1" w:rsidP="002C6DE4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02739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DCCC7" w14:textId="75C8CD2F" w:rsidR="0002739C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Wrzesień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F85F191" w14:textId="14A3D85F" w:rsidR="0002739C" w:rsidRPr="00AC1110" w:rsidRDefault="0002739C" w:rsidP="007872E7">
            <w:pPr>
              <w:jc w:val="center"/>
            </w:pPr>
            <w:r w:rsidRPr="00AC1110">
              <w:rPr>
                <w:sz w:val="22"/>
                <w:szCs w:val="22"/>
              </w:rPr>
              <w:t>Ogólnopolski Dzień Głośnego Czytania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3CFA855" w14:textId="77777777" w:rsidR="0002739C" w:rsidRPr="00AC1110" w:rsidRDefault="0002739C" w:rsidP="00872EC8">
            <w:pPr>
              <w:jc w:val="center"/>
            </w:pPr>
          </w:p>
          <w:p w14:paraId="2C00A821" w14:textId="252A5370" w:rsidR="0002739C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  <w:p w14:paraId="00912A83" w14:textId="636BA026" w:rsidR="0002739C" w:rsidRPr="00AC1110" w:rsidRDefault="0002739C" w:rsidP="00CB2BCE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74281F" w14:textId="77777777" w:rsidR="0002739C" w:rsidRPr="00AC1110" w:rsidRDefault="0002739C" w:rsidP="00853CFA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5C18872E" w14:textId="10428850" w:rsidR="0002739C" w:rsidRPr="00AC1110" w:rsidRDefault="0002739C" w:rsidP="00853CFA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406D444" w14:textId="71F3FE0D" w:rsidR="0002739C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440497" w:rsidRPr="00265505" w14:paraId="0910B52C" w14:textId="77777777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14:paraId="0340DB46" w14:textId="3271B524" w:rsidR="00440497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8B1">
              <w:rPr>
                <w:sz w:val="22"/>
                <w:szCs w:val="22"/>
              </w:rPr>
              <w:t>0</w:t>
            </w:r>
            <w:r w:rsidR="0044049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8B4BD" w14:textId="40ED89F3" w:rsidR="00440497" w:rsidRPr="00AC1110" w:rsidRDefault="0002739C" w:rsidP="00872EC8">
            <w:pPr>
              <w:jc w:val="center"/>
            </w:pPr>
            <w:r w:rsidRPr="00AC1110">
              <w:rPr>
                <w:sz w:val="22"/>
                <w:szCs w:val="22"/>
              </w:rPr>
              <w:t>P</w:t>
            </w:r>
            <w:r w:rsidR="00440497" w:rsidRPr="00AC1110">
              <w:rPr>
                <w:sz w:val="22"/>
                <w:szCs w:val="22"/>
              </w:rPr>
              <w:t>aździernik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6AAAC3A" w14:textId="77777777" w:rsidR="00440497" w:rsidRPr="00AC1110" w:rsidRDefault="00440497" w:rsidP="007872E7">
            <w:pPr>
              <w:jc w:val="center"/>
            </w:pPr>
            <w:r w:rsidRPr="00AC1110">
              <w:rPr>
                <w:sz w:val="22"/>
                <w:szCs w:val="22"/>
              </w:rPr>
              <w:t>Noc bibliotek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C9DF753" w14:textId="77777777"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 xml:space="preserve">Biblioteka Czarne i </w:t>
            </w:r>
            <w:proofErr w:type="spellStart"/>
            <w:r w:rsidRPr="00AC1110">
              <w:rPr>
                <w:sz w:val="22"/>
                <w:szCs w:val="22"/>
              </w:rPr>
              <w:t>Filiia</w:t>
            </w:r>
            <w:proofErr w:type="spellEnd"/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60537" w14:textId="77777777" w:rsidR="00440497" w:rsidRPr="00AC1110" w:rsidRDefault="00440497" w:rsidP="00440497">
            <w:pPr>
              <w:jc w:val="center"/>
            </w:pPr>
            <w:r w:rsidRPr="00AC1110">
              <w:rPr>
                <w:sz w:val="22"/>
                <w:szCs w:val="22"/>
              </w:rPr>
              <w:t>- Biblioteka Czarne</w:t>
            </w:r>
          </w:p>
          <w:p w14:paraId="44A2F58F" w14:textId="77777777"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>-Filia</w:t>
            </w:r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AB33BFA" w14:textId="77777777" w:rsidR="00440497" w:rsidRPr="00AC1110" w:rsidRDefault="00E34DCC" w:rsidP="00872EC8">
            <w:pPr>
              <w:jc w:val="center"/>
            </w:pPr>
            <w:r w:rsidRPr="00AC1110">
              <w:rPr>
                <w:sz w:val="22"/>
                <w:szCs w:val="22"/>
              </w:rPr>
              <w:t>udział w akcji ogólnopolskiej</w:t>
            </w:r>
          </w:p>
        </w:tc>
      </w:tr>
      <w:tr w:rsidR="00440497" w:rsidRPr="00265505" w14:paraId="093D3A04" w14:textId="77777777" w:rsidTr="004C23E6">
        <w:trPr>
          <w:trHeight w:val="1586"/>
        </w:trPr>
        <w:tc>
          <w:tcPr>
            <w:tcW w:w="642" w:type="dxa"/>
            <w:shd w:val="clear" w:color="auto" w:fill="auto"/>
            <w:vAlign w:val="center"/>
          </w:tcPr>
          <w:p w14:paraId="61031A2C" w14:textId="3AB6BC8A" w:rsidR="00440497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8B1">
              <w:rPr>
                <w:sz w:val="22"/>
                <w:szCs w:val="22"/>
              </w:rPr>
              <w:t>1</w:t>
            </w:r>
            <w:r w:rsidR="0044049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FE4DF" w14:textId="54ACCCE1" w:rsidR="00440497" w:rsidRPr="00AC1110" w:rsidRDefault="00DE18B1" w:rsidP="00872EC8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="00440497" w:rsidRPr="00AC1110">
              <w:rPr>
                <w:sz w:val="22"/>
                <w:szCs w:val="22"/>
              </w:rPr>
              <w:t>aździernik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FCC2584" w14:textId="77777777" w:rsidR="00440497" w:rsidRPr="00AC1110" w:rsidRDefault="00440497" w:rsidP="007872E7">
            <w:pPr>
              <w:jc w:val="center"/>
            </w:pPr>
            <w:r w:rsidRPr="00AC1110">
              <w:rPr>
                <w:sz w:val="22"/>
                <w:szCs w:val="22"/>
              </w:rPr>
              <w:t>Tydzień książek zakazanych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5C7FF03" w14:textId="77777777"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>Biblioteka Czarne i Filia</w:t>
            </w:r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EE990" w14:textId="77777777" w:rsidR="00440497" w:rsidRPr="00AC1110" w:rsidRDefault="00440497" w:rsidP="00440497">
            <w:pPr>
              <w:jc w:val="center"/>
            </w:pPr>
            <w:r w:rsidRPr="00AC1110">
              <w:rPr>
                <w:sz w:val="22"/>
                <w:szCs w:val="22"/>
              </w:rPr>
              <w:t>- Biblioteka Czarne</w:t>
            </w:r>
          </w:p>
          <w:p w14:paraId="19A2FA21" w14:textId="77777777" w:rsidR="00440497" w:rsidRPr="00AC1110" w:rsidRDefault="00890337" w:rsidP="00440497">
            <w:pPr>
              <w:jc w:val="center"/>
            </w:pPr>
            <w:r w:rsidRPr="00AC1110">
              <w:rPr>
                <w:sz w:val="22"/>
                <w:szCs w:val="22"/>
              </w:rPr>
              <w:t>-Filia</w:t>
            </w:r>
            <w:r w:rsidR="00440497" w:rsidRPr="00AC1110">
              <w:rPr>
                <w:sz w:val="22"/>
                <w:szCs w:val="22"/>
              </w:rPr>
              <w:t xml:space="preserve"> Biblioteki w Wyczechach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C627C0A" w14:textId="77777777" w:rsidR="00440497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14:paraId="4F507505" w14:textId="77777777" w:rsidTr="004C23E6">
        <w:trPr>
          <w:trHeight w:val="1212"/>
        </w:trPr>
        <w:tc>
          <w:tcPr>
            <w:tcW w:w="642" w:type="dxa"/>
            <w:shd w:val="clear" w:color="auto" w:fill="auto"/>
            <w:vAlign w:val="center"/>
          </w:tcPr>
          <w:p w14:paraId="0CE76FA4" w14:textId="383F5727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="00DE18B1">
              <w:rPr>
                <w:sz w:val="22"/>
                <w:szCs w:val="22"/>
              </w:rPr>
              <w:t>2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2A54C" w14:textId="2A42D141" w:rsidR="0023233B" w:rsidRPr="00AC1110" w:rsidRDefault="00DE18B1" w:rsidP="00872EC8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="0023233B" w:rsidRPr="00AC1110">
              <w:rPr>
                <w:sz w:val="22"/>
                <w:szCs w:val="22"/>
              </w:rPr>
              <w:t xml:space="preserve">aździernik 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17C095C" w14:textId="15A269A6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D</w:t>
            </w:r>
            <w:r w:rsidR="00294067">
              <w:rPr>
                <w:sz w:val="22"/>
                <w:szCs w:val="22"/>
              </w:rPr>
              <w:t>zień</w:t>
            </w:r>
            <w:r w:rsidRPr="00AC1110">
              <w:rPr>
                <w:sz w:val="22"/>
                <w:szCs w:val="22"/>
              </w:rPr>
              <w:t xml:space="preserve"> Seniora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E7FE378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62C4A" w14:textId="77777777" w:rsidR="0023233B" w:rsidRPr="00AC1110" w:rsidRDefault="00FB3AA2" w:rsidP="00872EC8">
            <w:pPr>
              <w:jc w:val="center"/>
            </w:pPr>
            <w:r w:rsidRPr="00AC1110">
              <w:rPr>
                <w:sz w:val="22"/>
                <w:szCs w:val="22"/>
              </w:rPr>
              <w:t>- Urząd Miasta i Gminy</w:t>
            </w:r>
          </w:p>
          <w:p w14:paraId="75B57560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10657C4D" w14:textId="77777777" w:rsidR="001C6695" w:rsidRPr="00AC1110" w:rsidRDefault="001C6695" w:rsidP="00872EC8">
            <w:pPr>
              <w:jc w:val="center"/>
            </w:pPr>
            <w:r w:rsidRPr="00AC1110">
              <w:rPr>
                <w:sz w:val="22"/>
                <w:szCs w:val="22"/>
              </w:rPr>
              <w:t>- Kluby Seniora</w:t>
            </w:r>
          </w:p>
          <w:p w14:paraId="3E1DE77A" w14:textId="3014EF09" w:rsidR="001C6695" w:rsidRPr="00AC1110" w:rsidRDefault="001C6695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Stowarzyszenie </w:t>
            </w:r>
            <w:r w:rsidR="0002739C" w:rsidRPr="00AC1110">
              <w:rPr>
                <w:sz w:val="22"/>
                <w:szCs w:val="22"/>
              </w:rPr>
              <w:t>Z</w:t>
            </w:r>
            <w:r w:rsidRPr="00AC1110">
              <w:rPr>
                <w:sz w:val="22"/>
                <w:szCs w:val="22"/>
              </w:rPr>
              <w:t xml:space="preserve"> </w:t>
            </w:r>
            <w:r w:rsidR="0002739C" w:rsidRPr="00AC1110">
              <w:rPr>
                <w:sz w:val="22"/>
                <w:szCs w:val="22"/>
              </w:rPr>
              <w:t>O</w:t>
            </w:r>
            <w:r w:rsidRPr="00AC1110">
              <w:rPr>
                <w:sz w:val="22"/>
                <w:szCs w:val="22"/>
              </w:rPr>
              <w:t xml:space="preserve">twartym </w:t>
            </w:r>
            <w:r w:rsidR="0002739C" w:rsidRPr="00AC1110">
              <w:rPr>
                <w:sz w:val="22"/>
                <w:szCs w:val="22"/>
              </w:rPr>
              <w:t>S</w:t>
            </w:r>
            <w:r w:rsidRPr="00AC1110">
              <w:rPr>
                <w:sz w:val="22"/>
                <w:szCs w:val="22"/>
              </w:rPr>
              <w:t>ercem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C460FEF" w14:textId="77777777" w:rsidR="0023233B" w:rsidRPr="00AC1110" w:rsidRDefault="0023233B" w:rsidP="00872EC8">
            <w:pPr>
              <w:jc w:val="center"/>
            </w:pPr>
          </w:p>
          <w:p w14:paraId="46DE0AC8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7A8A8B39" w14:textId="77777777" w:rsidTr="004C23E6">
        <w:trPr>
          <w:trHeight w:val="953"/>
        </w:trPr>
        <w:tc>
          <w:tcPr>
            <w:tcW w:w="642" w:type="dxa"/>
            <w:shd w:val="clear" w:color="auto" w:fill="auto"/>
            <w:vAlign w:val="center"/>
          </w:tcPr>
          <w:p w14:paraId="0F93FC11" w14:textId="0D8D73A7" w:rsidR="0023233B" w:rsidRPr="00040958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8B1">
              <w:rPr>
                <w:sz w:val="22"/>
                <w:szCs w:val="22"/>
              </w:rPr>
              <w:t>3</w:t>
            </w:r>
            <w:r w:rsidR="0023233B" w:rsidRPr="0004095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B27C4" w14:textId="3B472CEE" w:rsidR="00EF7793" w:rsidRPr="00AC1110" w:rsidRDefault="001C5CEC" w:rsidP="00EF7793">
            <w:r w:rsidRPr="00AC1110">
              <w:rPr>
                <w:sz w:val="22"/>
                <w:szCs w:val="22"/>
              </w:rPr>
              <w:t xml:space="preserve">11 </w:t>
            </w:r>
            <w:r w:rsidR="00DE18B1">
              <w:rPr>
                <w:sz w:val="22"/>
                <w:szCs w:val="22"/>
              </w:rPr>
              <w:t>L</w:t>
            </w:r>
            <w:r w:rsidRPr="00AC1110">
              <w:rPr>
                <w:sz w:val="22"/>
                <w:szCs w:val="22"/>
              </w:rPr>
              <w:t>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121452C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Obchody Narodowego Święta Niepodległości</w:t>
            </w:r>
          </w:p>
          <w:p w14:paraId="646780F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Apel Pamięci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1CACD8E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Czarne</w:t>
            </w:r>
          </w:p>
          <w:p w14:paraId="0C3CB447" w14:textId="77777777" w:rsidR="0023233B" w:rsidRPr="00AC1110" w:rsidRDefault="0023233B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A3F9BD" w14:textId="77777777" w:rsidR="0023233B" w:rsidRPr="00AC1110" w:rsidRDefault="00AD1265" w:rsidP="001C5CEC">
            <w:r w:rsidRPr="00AC1110">
              <w:rPr>
                <w:sz w:val="22"/>
                <w:szCs w:val="22"/>
              </w:rPr>
              <w:t>-</w:t>
            </w:r>
            <w:r w:rsidR="005B5925" w:rsidRPr="00AC1110">
              <w:rPr>
                <w:sz w:val="22"/>
                <w:szCs w:val="22"/>
              </w:rPr>
              <w:t>Urząd Miasta i Gminy</w:t>
            </w:r>
          </w:p>
          <w:p w14:paraId="41B07DAF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- 52 BREM </w:t>
            </w:r>
          </w:p>
          <w:p w14:paraId="2AD27AFE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-CCK</w:t>
            </w:r>
          </w:p>
          <w:p w14:paraId="67C522A2" w14:textId="77777777" w:rsidR="00FB3AA2" w:rsidRPr="00AC1110" w:rsidRDefault="00FB3AA2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Szkoła Podstawowa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ps. INKA w Czarnem</w:t>
            </w:r>
          </w:p>
          <w:p w14:paraId="10CEA22E" w14:textId="77777777" w:rsidR="0023233B" w:rsidRPr="00AC1110" w:rsidRDefault="0023233B" w:rsidP="00AD1265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23085D1" w14:textId="77777777" w:rsidR="0023233B" w:rsidRPr="00AC1110" w:rsidRDefault="00CA02A3" w:rsidP="00872EC8">
            <w:pPr>
              <w:jc w:val="center"/>
            </w:pPr>
            <w:r w:rsidRPr="00AC1110">
              <w:rPr>
                <w:sz w:val="22"/>
                <w:szCs w:val="22"/>
              </w:rPr>
              <w:t>g</w:t>
            </w:r>
            <w:r w:rsidR="0023233B" w:rsidRPr="00AC1110">
              <w:rPr>
                <w:sz w:val="22"/>
                <w:szCs w:val="22"/>
              </w:rPr>
              <w:t>minna</w:t>
            </w:r>
          </w:p>
        </w:tc>
      </w:tr>
      <w:tr w:rsidR="0023233B" w:rsidRPr="00265505" w14:paraId="71165620" w14:textId="77777777" w:rsidTr="004C23E6">
        <w:trPr>
          <w:trHeight w:val="631"/>
        </w:trPr>
        <w:tc>
          <w:tcPr>
            <w:tcW w:w="642" w:type="dxa"/>
            <w:shd w:val="clear" w:color="auto" w:fill="auto"/>
            <w:vAlign w:val="center"/>
          </w:tcPr>
          <w:p w14:paraId="363FB94C" w14:textId="6FA14263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8B1">
              <w:rPr>
                <w:sz w:val="22"/>
                <w:szCs w:val="22"/>
              </w:rPr>
              <w:t>4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47A17" w14:textId="1E802DB3" w:rsidR="0023233B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</w:t>
            </w:r>
            <w:r w:rsidR="0023233B" w:rsidRPr="00AC1110">
              <w:rPr>
                <w:sz w:val="22"/>
                <w:szCs w:val="22"/>
              </w:rPr>
              <w:t>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7BCAA42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Koncert dla „Honorowych Dawców Krwi”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BDC810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4E4488" w14:textId="77777777" w:rsidR="0023233B" w:rsidRPr="00AC1110" w:rsidRDefault="0023233B" w:rsidP="00872EC8">
            <w:pPr>
              <w:jc w:val="center"/>
            </w:pPr>
          </w:p>
          <w:p w14:paraId="16A7D33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3F5F05ED" w14:textId="77777777"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Klub Honorowych Dawców Krwi                w Czarnem</w:t>
            </w:r>
          </w:p>
          <w:p w14:paraId="3B73353B" w14:textId="77777777" w:rsidR="0023233B" w:rsidRPr="00AC1110" w:rsidRDefault="0023233B" w:rsidP="00872EC8">
            <w:pPr>
              <w:ind w:left="360"/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DCDF3FF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1C5CEC" w:rsidRPr="00265505" w14:paraId="505197CC" w14:textId="77777777" w:rsidTr="004C23E6">
        <w:trPr>
          <w:trHeight w:val="631"/>
        </w:trPr>
        <w:tc>
          <w:tcPr>
            <w:tcW w:w="642" w:type="dxa"/>
            <w:shd w:val="clear" w:color="auto" w:fill="auto"/>
            <w:vAlign w:val="center"/>
          </w:tcPr>
          <w:p w14:paraId="5F80BFAD" w14:textId="77777777" w:rsidR="001C5CEC" w:rsidRDefault="001C5CEC" w:rsidP="002C6DE4">
            <w:pPr>
              <w:jc w:val="center"/>
            </w:pPr>
          </w:p>
          <w:p w14:paraId="43EDD448" w14:textId="77777777" w:rsidR="001C5CEC" w:rsidRDefault="001C5CEC" w:rsidP="002C6DE4">
            <w:pPr>
              <w:jc w:val="center"/>
            </w:pPr>
          </w:p>
          <w:p w14:paraId="0C8B2FB1" w14:textId="06819C6D" w:rsidR="001C5CEC" w:rsidRDefault="002C6DE4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8B1">
              <w:rPr>
                <w:sz w:val="22"/>
                <w:szCs w:val="22"/>
              </w:rPr>
              <w:t>5</w:t>
            </w:r>
            <w:r w:rsidR="001C5CEC">
              <w:rPr>
                <w:sz w:val="22"/>
                <w:szCs w:val="22"/>
              </w:rPr>
              <w:t>.</w:t>
            </w:r>
          </w:p>
          <w:p w14:paraId="76BE8141" w14:textId="77777777" w:rsidR="001C5CEC" w:rsidRDefault="001C5CEC" w:rsidP="002C6DE4">
            <w:pPr>
              <w:jc w:val="center"/>
            </w:pPr>
          </w:p>
          <w:p w14:paraId="1717DAC2" w14:textId="52B14C07" w:rsidR="001C5CEC" w:rsidRDefault="001C5CEC" w:rsidP="002C6D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2FF5A2" w14:textId="3A08CC9D"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FEF0153" w14:textId="1116BB35"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Międzynarodowy Dzień Postaci z Bajek – zajęcia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476F4AF" w14:textId="77777777" w:rsidR="001C5CEC" w:rsidRPr="00AC1110" w:rsidRDefault="001C5CEC" w:rsidP="001C5CEC">
            <w:pPr>
              <w:jc w:val="center"/>
            </w:pPr>
            <w:r w:rsidRPr="00AC1110">
              <w:rPr>
                <w:sz w:val="22"/>
                <w:szCs w:val="22"/>
              </w:rPr>
              <w:t>Żłobek Gminny</w:t>
            </w:r>
          </w:p>
          <w:p w14:paraId="5F128CD7" w14:textId="1295CEDE" w:rsidR="001C5CEC" w:rsidRPr="00AC1110" w:rsidRDefault="001C5CEC" w:rsidP="001C5CEC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D2949F" w14:textId="77777777"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65B1FD14" w14:textId="0C86F54F"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846D475" w14:textId="19522148"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1C5CEC" w:rsidRPr="00265505" w14:paraId="6EEA24F0" w14:textId="77777777" w:rsidTr="004C23E6">
        <w:trPr>
          <w:trHeight w:val="631"/>
        </w:trPr>
        <w:tc>
          <w:tcPr>
            <w:tcW w:w="642" w:type="dxa"/>
            <w:shd w:val="clear" w:color="auto" w:fill="auto"/>
            <w:vAlign w:val="center"/>
          </w:tcPr>
          <w:p w14:paraId="2905B9F9" w14:textId="72186022" w:rsidR="001C5CEC" w:rsidRDefault="001C5CEC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8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C4E23" w14:textId="2496871B"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Listopad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20E75E5" w14:textId="6E745F4A" w:rsidR="001C5CEC" w:rsidRPr="00AC1110" w:rsidRDefault="001C5CEC" w:rsidP="00872EC8">
            <w:pPr>
              <w:jc w:val="center"/>
            </w:pPr>
            <w:r w:rsidRPr="00AC1110">
              <w:rPr>
                <w:sz w:val="22"/>
                <w:szCs w:val="22"/>
              </w:rPr>
              <w:t>Światowy Dzień Pluszowego Misia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36A9E64" w14:textId="1870A15D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Żłobek Gminny</w:t>
            </w:r>
          </w:p>
          <w:p w14:paraId="33EB2954" w14:textId="3C465A5E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Przedszkole Gminne</w:t>
            </w:r>
          </w:p>
          <w:p w14:paraId="019DF9AB" w14:textId="67BB3199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Szkoła Podstawowa</w:t>
            </w:r>
          </w:p>
          <w:p w14:paraId="247FD749" w14:textId="77777777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 xml:space="preserve"> im. Danuty </w:t>
            </w:r>
            <w:proofErr w:type="spellStart"/>
            <w:r w:rsidRPr="00AC1110">
              <w:rPr>
                <w:sz w:val="22"/>
                <w:szCs w:val="22"/>
              </w:rPr>
              <w:t>Siedzikówny</w:t>
            </w:r>
            <w:proofErr w:type="spellEnd"/>
            <w:r w:rsidRPr="00AC1110">
              <w:rPr>
                <w:sz w:val="22"/>
                <w:szCs w:val="22"/>
              </w:rPr>
              <w:t xml:space="preserve"> </w:t>
            </w:r>
          </w:p>
          <w:p w14:paraId="5772CDE8" w14:textId="77777777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ps. INKA</w:t>
            </w:r>
          </w:p>
          <w:p w14:paraId="6A522012" w14:textId="77777777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 xml:space="preserve">Szkoła Podstawowa </w:t>
            </w:r>
          </w:p>
          <w:p w14:paraId="6BA55284" w14:textId="77777777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w Krzemieniewie</w:t>
            </w:r>
          </w:p>
          <w:p w14:paraId="405B7515" w14:textId="77777777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 xml:space="preserve">- Szkoła Podstawowa </w:t>
            </w:r>
          </w:p>
          <w:p w14:paraId="0FA78C76" w14:textId="77777777" w:rsidR="00560631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w Wyczechach</w:t>
            </w:r>
          </w:p>
          <w:p w14:paraId="5FCDC295" w14:textId="29C43893" w:rsidR="001C5CEC" w:rsidRPr="00AC1110" w:rsidRDefault="00560631" w:rsidP="00560631">
            <w:pPr>
              <w:jc w:val="center"/>
            </w:pPr>
            <w:r w:rsidRPr="00AC1110">
              <w:rPr>
                <w:sz w:val="22"/>
                <w:szCs w:val="22"/>
              </w:rPr>
              <w:t>Szkoła Podstawowa w Krzemieniewie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4296F" w14:textId="77777777" w:rsidR="001C5CEC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73AEB9A6" w14:textId="51FB5BC5"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115083F" w14:textId="09135EEF" w:rsidR="001C5CEC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1AF30223" w14:textId="77777777" w:rsidTr="004C23E6">
        <w:trPr>
          <w:trHeight w:val="1972"/>
        </w:trPr>
        <w:tc>
          <w:tcPr>
            <w:tcW w:w="642" w:type="dxa"/>
            <w:shd w:val="clear" w:color="auto" w:fill="auto"/>
            <w:vAlign w:val="center"/>
          </w:tcPr>
          <w:p w14:paraId="00F2F753" w14:textId="18A287AD" w:rsidR="0023233B" w:rsidRPr="00265505" w:rsidRDefault="00560631" w:rsidP="002C6DE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="00DE18B1">
              <w:rPr>
                <w:sz w:val="22"/>
                <w:szCs w:val="22"/>
              </w:rPr>
              <w:t>7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06DBA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listopad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15B4B628" w14:textId="77777777" w:rsidR="0023233B" w:rsidRPr="00AC1110" w:rsidRDefault="0023233B" w:rsidP="00CB2BCE"/>
          <w:p w14:paraId="50BCE2CB" w14:textId="77777777" w:rsidR="0023233B" w:rsidRPr="00AC1110" w:rsidRDefault="0023233B" w:rsidP="00872EC8">
            <w:pPr>
              <w:jc w:val="center"/>
            </w:pPr>
          </w:p>
          <w:p w14:paraId="795575F7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Bale Andrzejkowe dla dzieci  i młodzieży szkolnej </w:t>
            </w:r>
          </w:p>
          <w:p w14:paraId="5E9B908C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 CCK  i świetlicach wiejskich</w:t>
            </w:r>
          </w:p>
          <w:p w14:paraId="0D0D3C53" w14:textId="7501DC41" w:rsidR="0023233B" w:rsidRPr="00AC1110" w:rsidRDefault="0023233B" w:rsidP="00CB2BCE">
            <w:pPr>
              <w:jc w:val="center"/>
            </w:pPr>
            <w:r w:rsidRPr="00AC1110">
              <w:rPr>
                <w:sz w:val="22"/>
                <w:szCs w:val="22"/>
              </w:rPr>
              <w:t>(imprezy środowiskowe)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FCFEF7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14:paraId="7723056A" w14:textId="77777777"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Świetlice</w:t>
            </w:r>
          </w:p>
          <w:p w14:paraId="1593BB81" w14:textId="77777777"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8D116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41E1E946" w14:textId="77777777"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14:paraId="12BEED23" w14:textId="77777777" w:rsidR="0023233B" w:rsidRPr="00AC1110" w:rsidRDefault="0023233B" w:rsidP="00872EC8">
            <w:pPr>
              <w:ind w:left="360"/>
            </w:pPr>
            <w:r w:rsidRPr="00AC1110">
              <w:rPr>
                <w:sz w:val="22"/>
                <w:szCs w:val="22"/>
              </w:rPr>
              <w:t xml:space="preserve">        - 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19C0EDD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14:paraId="74BE4085" w14:textId="77777777" w:rsidTr="004C23E6">
        <w:trPr>
          <w:trHeight w:val="1160"/>
        </w:trPr>
        <w:tc>
          <w:tcPr>
            <w:tcW w:w="642" w:type="dxa"/>
            <w:shd w:val="clear" w:color="auto" w:fill="auto"/>
            <w:vAlign w:val="center"/>
          </w:tcPr>
          <w:p w14:paraId="0AF6D4C0" w14:textId="4208C23F" w:rsidR="0023233B" w:rsidRPr="00265505" w:rsidRDefault="00E45D75" w:rsidP="002C6DE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18B1">
              <w:rPr>
                <w:sz w:val="22"/>
                <w:szCs w:val="22"/>
              </w:rPr>
              <w:t>8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C8B76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grudzień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58F132C" w14:textId="77777777" w:rsidR="00FB3AA2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Imprezy mikołajkowe</w:t>
            </w:r>
            <w:r w:rsidR="00FB3AA2" w:rsidRPr="00AC1110">
              <w:rPr>
                <w:sz w:val="22"/>
                <w:szCs w:val="22"/>
              </w:rPr>
              <w:t xml:space="preserve"> i świąteczne</w:t>
            </w:r>
            <w:r w:rsidRPr="00AC1110">
              <w:rPr>
                <w:sz w:val="22"/>
                <w:szCs w:val="22"/>
              </w:rPr>
              <w:t xml:space="preserve"> w CCK</w:t>
            </w:r>
          </w:p>
          <w:p w14:paraId="4689DA29" w14:textId="77777777" w:rsidR="0023233B" w:rsidRDefault="0023233B" w:rsidP="00872EC8">
            <w:pPr>
              <w:jc w:val="center"/>
              <w:rPr>
                <w:sz w:val="22"/>
                <w:szCs w:val="22"/>
              </w:rPr>
            </w:pPr>
            <w:r w:rsidRPr="00AC1110">
              <w:rPr>
                <w:sz w:val="22"/>
                <w:szCs w:val="22"/>
              </w:rPr>
              <w:t xml:space="preserve"> i świetlicach wiejskich</w:t>
            </w:r>
          </w:p>
          <w:p w14:paraId="7CDF48A3" w14:textId="2331D28D" w:rsidR="004F2CC1" w:rsidRPr="00AC1110" w:rsidRDefault="004F2CC1" w:rsidP="00872EC8">
            <w:pPr>
              <w:jc w:val="center"/>
            </w:pPr>
            <w:r>
              <w:rPr>
                <w:sz w:val="22"/>
                <w:szCs w:val="22"/>
              </w:rPr>
              <w:t>(imprezy środowiskowe)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CF2844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CCK</w:t>
            </w:r>
          </w:p>
          <w:p w14:paraId="1EC8B950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9E3A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001FD40B" w14:textId="77777777"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14:paraId="601650F5" w14:textId="77777777" w:rsidR="0023233B" w:rsidRPr="00AC1110" w:rsidRDefault="0023233B" w:rsidP="00872EC8">
            <w:pPr>
              <w:ind w:left="360"/>
            </w:pPr>
            <w:r w:rsidRPr="00AC1110">
              <w:rPr>
                <w:sz w:val="22"/>
                <w:szCs w:val="22"/>
              </w:rPr>
              <w:t xml:space="preserve">         - 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32CB23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560631" w:rsidRPr="00265505" w14:paraId="66901175" w14:textId="77777777" w:rsidTr="004C23E6">
        <w:trPr>
          <w:trHeight w:val="1160"/>
        </w:trPr>
        <w:tc>
          <w:tcPr>
            <w:tcW w:w="642" w:type="dxa"/>
            <w:shd w:val="clear" w:color="auto" w:fill="auto"/>
            <w:vAlign w:val="center"/>
          </w:tcPr>
          <w:p w14:paraId="62FEEC05" w14:textId="656FA4DF" w:rsidR="00560631" w:rsidRDefault="00DE18B1" w:rsidP="002C6DE4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="0056063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16CBC" w14:textId="2C30E5CC"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Grudzień 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9A54641" w14:textId="3C306ACE"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Zajęcia świąteczne dla dzieci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4852346" w14:textId="7FE30D9F"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Biblioteki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8B0F9" w14:textId="77777777"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Biblioteka Publiczna </w:t>
            </w:r>
          </w:p>
          <w:p w14:paraId="12A7116B" w14:textId="502BE6D2"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w Czarnem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E53F94F" w14:textId="5666D572" w:rsidR="00560631" w:rsidRPr="00AC1110" w:rsidRDefault="00560631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14:paraId="179BFCC2" w14:textId="77777777" w:rsidTr="004C23E6">
        <w:trPr>
          <w:trHeight w:val="1160"/>
        </w:trPr>
        <w:tc>
          <w:tcPr>
            <w:tcW w:w="642" w:type="dxa"/>
            <w:shd w:val="clear" w:color="auto" w:fill="auto"/>
            <w:vAlign w:val="center"/>
          </w:tcPr>
          <w:p w14:paraId="41BE2C45" w14:textId="498A49EE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E18B1">
              <w:rPr>
                <w:sz w:val="22"/>
                <w:szCs w:val="22"/>
              </w:rPr>
              <w:t>0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539F2" w14:textId="0A99AC54" w:rsidR="0023233B" w:rsidRPr="00AC1110" w:rsidRDefault="00DE18B1" w:rsidP="00872EC8">
            <w:pPr>
              <w:jc w:val="center"/>
            </w:pPr>
            <w:r>
              <w:rPr>
                <w:sz w:val="22"/>
                <w:szCs w:val="22"/>
              </w:rPr>
              <w:t>G</w:t>
            </w:r>
            <w:r w:rsidR="0023233B" w:rsidRPr="00AC1110">
              <w:rPr>
                <w:sz w:val="22"/>
                <w:szCs w:val="22"/>
              </w:rPr>
              <w:t>rudzień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E7CBB7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Warsztaty plastyczne, rękodzielnicze i kulinarne </w:t>
            </w:r>
          </w:p>
          <w:p w14:paraId="52301001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o tematyce Świąt Bożego Narodzenia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8E2DF6A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Świetlice </w:t>
            </w:r>
          </w:p>
          <w:p w14:paraId="52A1B24F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426182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2DA385C7" w14:textId="77777777" w:rsidR="0023233B" w:rsidRPr="00AC1110" w:rsidRDefault="0023233B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- Rady Sołeckie</w:t>
            </w:r>
          </w:p>
          <w:p w14:paraId="754FFD0E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  - KGW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8ABF328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gminna</w:t>
            </w:r>
          </w:p>
        </w:tc>
      </w:tr>
      <w:tr w:rsidR="0023233B" w:rsidRPr="00265505" w14:paraId="534E3CD0" w14:textId="77777777" w:rsidTr="00CB2BCE">
        <w:trPr>
          <w:trHeight w:val="1961"/>
        </w:trPr>
        <w:tc>
          <w:tcPr>
            <w:tcW w:w="642" w:type="dxa"/>
            <w:shd w:val="clear" w:color="auto" w:fill="auto"/>
            <w:vAlign w:val="center"/>
          </w:tcPr>
          <w:p w14:paraId="563C4CEE" w14:textId="7DA5CB2C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E18B1">
              <w:rPr>
                <w:sz w:val="22"/>
                <w:szCs w:val="22"/>
              </w:rPr>
              <w:t>1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037FA" w14:textId="5209EE58" w:rsidR="0023233B" w:rsidRPr="00AC1110" w:rsidRDefault="00DE18B1" w:rsidP="00872EC8">
            <w:pPr>
              <w:jc w:val="center"/>
            </w:pPr>
            <w:r>
              <w:rPr>
                <w:sz w:val="22"/>
                <w:szCs w:val="22"/>
              </w:rPr>
              <w:t>G</w:t>
            </w:r>
            <w:r w:rsidR="0023233B" w:rsidRPr="00AC1110">
              <w:rPr>
                <w:sz w:val="22"/>
                <w:szCs w:val="22"/>
              </w:rPr>
              <w:t>rudzień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05052C8" w14:textId="77777777" w:rsidR="0023233B" w:rsidRPr="00AC1110" w:rsidRDefault="0023233B" w:rsidP="00872EC8"/>
          <w:p w14:paraId="448477C8" w14:textId="77777777" w:rsidR="0023233B" w:rsidRPr="00AC1110" w:rsidRDefault="007154C7" w:rsidP="00872EC8">
            <w:pPr>
              <w:jc w:val="center"/>
            </w:pPr>
            <w:r w:rsidRPr="00AC1110">
              <w:rPr>
                <w:sz w:val="22"/>
                <w:szCs w:val="22"/>
              </w:rPr>
              <w:t>Spotkania</w:t>
            </w:r>
            <w:r w:rsidR="001F1A46" w:rsidRPr="00AC1110">
              <w:rPr>
                <w:sz w:val="22"/>
                <w:szCs w:val="22"/>
              </w:rPr>
              <w:t xml:space="preserve"> Bożonarodzeniowe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8F4052E" w14:textId="77777777" w:rsidR="0023233B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 xml:space="preserve">- </w:t>
            </w:r>
            <w:r w:rsidR="0023233B" w:rsidRPr="00AC1110">
              <w:rPr>
                <w:sz w:val="22"/>
                <w:szCs w:val="22"/>
              </w:rPr>
              <w:t>CCK</w:t>
            </w:r>
          </w:p>
          <w:p w14:paraId="3477812A" w14:textId="77777777" w:rsidR="00440497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- Biblioteki</w:t>
            </w:r>
          </w:p>
          <w:p w14:paraId="67A2FEB9" w14:textId="77777777" w:rsidR="00440497" w:rsidRPr="00AC1110" w:rsidRDefault="00440497" w:rsidP="00872EC8">
            <w:pPr>
              <w:jc w:val="center"/>
            </w:pPr>
            <w:r w:rsidRPr="00AC1110">
              <w:rPr>
                <w:sz w:val="22"/>
                <w:szCs w:val="22"/>
              </w:rPr>
              <w:t>- świetlice wiejskie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F092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0830B4F8" w14:textId="0C00D8CC" w:rsidR="0023233B" w:rsidRPr="00AC1110" w:rsidRDefault="00440497" w:rsidP="00C23759">
            <w:pPr>
              <w:jc w:val="center"/>
            </w:pPr>
            <w:r w:rsidRPr="00AC1110">
              <w:rPr>
                <w:sz w:val="22"/>
                <w:szCs w:val="22"/>
              </w:rPr>
              <w:t>- Biblioteki</w:t>
            </w:r>
          </w:p>
          <w:p w14:paraId="4F9B3881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OPS</w:t>
            </w:r>
          </w:p>
          <w:p w14:paraId="10D37F5D" w14:textId="77777777" w:rsidR="007154C7" w:rsidRPr="00AC1110" w:rsidRDefault="007154C7" w:rsidP="00872EC8">
            <w:pPr>
              <w:jc w:val="center"/>
            </w:pPr>
            <w:r w:rsidRPr="00AC1110">
              <w:rPr>
                <w:sz w:val="22"/>
                <w:szCs w:val="22"/>
              </w:rPr>
              <w:t>- Stowarzyszenie diabetyków</w:t>
            </w:r>
          </w:p>
          <w:p w14:paraId="1CC9C5BD" w14:textId="77777777" w:rsidR="007154C7" w:rsidRPr="00AC1110" w:rsidRDefault="007154C7" w:rsidP="00872EC8">
            <w:pPr>
              <w:jc w:val="center"/>
            </w:pPr>
            <w:r w:rsidRPr="00AC1110">
              <w:rPr>
                <w:sz w:val="22"/>
                <w:szCs w:val="22"/>
              </w:rPr>
              <w:t>-K</w:t>
            </w:r>
            <w:r w:rsidR="00CA02A3" w:rsidRPr="00AC1110">
              <w:rPr>
                <w:sz w:val="22"/>
                <w:szCs w:val="22"/>
              </w:rPr>
              <w:t>GW</w:t>
            </w:r>
          </w:p>
          <w:p w14:paraId="03B3AAEC" w14:textId="77777777" w:rsidR="00D16106" w:rsidRPr="00AC1110" w:rsidRDefault="00D16106" w:rsidP="00872EC8">
            <w:pPr>
              <w:jc w:val="center"/>
            </w:pPr>
            <w:r w:rsidRPr="00AC1110">
              <w:rPr>
                <w:sz w:val="22"/>
                <w:szCs w:val="22"/>
              </w:rPr>
              <w:t>- Stowarzyszenie Inspiracja</w:t>
            </w:r>
          </w:p>
          <w:p w14:paraId="1EB0C93F" w14:textId="77777777" w:rsidR="00040958" w:rsidRPr="00AC1110" w:rsidRDefault="00040958" w:rsidP="00872EC8">
            <w:pPr>
              <w:jc w:val="center"/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F25417C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lokalna</w:t>
            </w:r>
          </w:p>
        </w:tc>
      </w:tr>
      <w:tr w:rsidR="0023233B" w:rsidRPr="00265505" w14:paraId="07764D5B" w14:textId="77777777" w:rsidTr="00CB2BCE">
        <w:trPr>
          <w:trHeight w:val="917"/>
        </w:trPr>
        <w:tc>
          <w:tcPr>
            <w:tcW w:w="642" w:type="dxa"/>
            <w:shd w:val="clear" w:color="auto" w:fill="auto"/>
            <w:vAlign w:val="center"/>
          </w:tcPr>
          <w:p w14:paraId="7B7FE0AF" w14:textId="5DB393D6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E18B1">
              <w:rPr>
                <w:sz w:val="22"/>
                <w:szCs w:val="22"/>
              </w:rPr>
              <w:t>2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B93B4" w14:textId="24DA32F2" w:rsidR="0023233B" w:rsidRPr="00AC1110" w:rsidRDefault="005C5A07" w:rsidP="00872EC8">
            <w:pPr>
              <w:jc w:val="center"/>
            </w:pPr>
            <w:r w:rsidRPr="00AC1110">
              <w:rPr>
                <w:sz w:val="22"/>
                <w:szCs w:val="22"/>
              </w:rPr>
              <w:t>1</w:t>
            </w:r>
            <w:r w:rsidR="004F2CC1">
              <w:rPr>
                <w:sz w:val="22"/>
                <w:szCs w:val="22"/>
              </w:rPr>
              <w:t>6</w:t>
            </w:r>
            <w:r w:rsidR="0023233B" w:rsidRPr="00AC1110">
              <w:rPr>
                <w:sz w:val="22"/>
                <w:szCs w:val="22"/>
              </w:rPr>
              <w:t xml:space="preserve"> </w:t>
            </w:r>
            <w:r w:rsidR="00DE18B1">
              <w:rPr>
                <w:sz w:val="22"/>
                <w:szCs w:val="22"/>
              </w:rPr>
              <w:t>G</w:t>
            </w:r>
            <w:r w:rsidR="0023233B" w:rsidRPr="00AC1110">
              <w:rPr>
                <w:sz w:val="22"/>
                <w:szCs w:val="22"/>
              </w:rPr>
              <w:t xml:space="preserve">rudzień 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49BE6397" w14:textId="05707522" w:rsidR="0023233B" w:rsidRPr="00AC1110" w:rsidRDefault="001774E0" w:rsidP="00872EC8">
            <w:r w:rsidRPr="00AC1110">
              <w:rPr>
                <w:sz w:val="22"/>
                <w:szCs w:val="22"/>
              </w:rPr>
              <w:t xml:space="preserve">        </w:t>
            </w:r>
            <w:r w:rsidR="00BC38CD">
              <w:rPr>
                <w:sz w:val="22"/>
                <w:szCs w:val="22"/>
              </w:rPr>
              <w:t xml:space="preserve">VIII </w:t>
            </w:r>
            <w:r w:rsidR="0023233B" w:rsidRPr="00AC1110">
              <w:rPr>
                <w:sz w:val="22"/>
                <w:szCs w:val="22"/>
              </w:rPr>
              <w:t xml:space="preserve"> </w:t>
            </w:r>
            <w:proofErr w:type="spellStart"/>
            <w:r w:rsidR="0023233B" w:rsidRPr="00AC1110">
              <w:rPr>
                <w:sz w:val="22"/>
                <w:szCs w:val="22"/>
              </w:rPr>
              <w:t>Czarneński</w:t>
            </w:r>
            <w:proofErr w:type="spellEnd"/>
            <w:r w:rsidR="0023233B" w:rsidRPr="00AC1110">
              <w:rPr>
                <w:sz w:val="22"/>
                <w:szCs w:val="22"/>
              </w:rPr>
              <w:t xml:space="preserve"> Jarmark Bożonarodzeniowy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7FF73CB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Plac Wolności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0A07B8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- CCK</w:t>
            </w:r>
          </w:p>
          <w:p w14:paraId="31D6D092" w14:textId="77777777" w:rsidR="0023233B" w:rsidRPr="00AC1110" w:rsidRDefault="00651ECB" w:rsidP="0081420A">
            <w:pPr>
              <w:jc w:val="center"/>
            </w:pPr>
            <w:r w:rsidRPr="00AC1110">
              <w:rPr>
                <w:sz w:val="22"/>
                <w:szCs w:val="22"/>
              </w:rPr>
              <w:t>-</w:t>
            </w:r>
            <w:r w:rsidR="0081420A" w:rsidRPr="00AC1110">
              <w:rPr>
                <w:sz w:val="22"/>
                <w:szCs w:val="22"/>
              </w:rPr>
              <w:t>Urząd Miasta i Gminy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90C49C2" w14:textId="77777777" w:rsidR="0023233B" w:rsidRPr="00AC1110" w:rsidRDefault="00635BA5" w:rsidP="00635BA5">
            <w:r w:rsidRPr="00AC1110">
              <w:rPr>
                <w:sz w:val="22"/>
                <w:szCs w:val="22"/>
              </w:rPr>
              <w:t xml:space="preserve">    regionalna</w:t>
            </w:r>
          </w:p>
        </w:tc>
      </w:tr>
      <w:tr w:rsidR="0023233B" w:rsidRPr="00265505" w14:paraId="67BB3CF5" w14:textId="77777777" w:rsidTr="00CB2BCE">
        <w:trPr>
          <w:trHeight w:val="846"/>
        </w:trPr>
        <w:tc>
          <w:tcPr>
            <w:tcW w:w="642" w:type="dxa"/>
            <w:shd w:val="clear" w:color="auto" w:fill="auto"/>
            <w:vAlign w:val="center"/>
          </w:tcPr>
          <w:p w14:paraId="6082402C" w14:textId="7B2BE9A5" w:rsidR="0023233B" w:rsidRPr="00265505" w:rsidRDefault="00DC62AF" w:rsidP="002C6DE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E18B1">
              <w:rPr>
                <w:sz w:val="22"/>
                <w:szCs w:val="22"/>
              </w:rPr>
              <w:t>3</w:t>
            </w:r>
            <w:r w:rsidR="0023233B" w:rsidRPr="0026550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4C6F3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cały rok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6B158DC" w14:textId="77777777" w:rsidR="0023233B" w:rsidRPr="00AC1110" w:rsidRDefault="0023233B" w:rsidP="00872EC8">
            <w:pPr>
              <w:jc w:val="center"/>
            </w:pPr>
            <w:r w:rsidRPr="00AC1110">
              <w:rPr>
                <w:sz w:val="22"/>
                <w:szCs w:val="22"/>
              </w:rPr>
              <w:t>Udział w koncertach,  konkursach, festiwalach , konfront</w:t>
            </w:r>
            <w:r w:rsidR="00E56891" w:rsidRPr="00AC1110">
              <w:rPr>
                <w:sz w:val="22"/>
                <w:szCs w:val="22"/>
              </w:rPr>
              <w:t>acjach  twórczości scenicznej i</w:t>
            </w:r>
            <w:r w:rsidRPr="00AC1110">
              <w:rPr>
                <w:sz w:val="22"/>
                <w:szCs w:val="22"/>
              </w:rPr>
              <w:t xml:space="preserve"> imprezach organizowanych przez inne instytucje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CAA97B5" w14:textId="77777777" w:rsidR="0023233B" w:rsidRPr="00AC1110" w:rsidRDefault="0023233B" w:rsidP="00872EC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8AE5E7" w14:textId="77777777" w:rsidR="0023233B" w:rsidRPr="00AC1110" w:rsidRDefault="00635BA5" w:rsidP="00872EC8">
            <w:pPr>
              <w:ind w:left="360"/>
              <w:jc w:val="center"/>
            </w:pPr>
            <w:r w:rsidRPr="00AC1110">
              <w:rPr>
                <w:sz w:val="22"/>
                <w:szCs w:val="22"/>
              </w:rPr>
              <w:t>Zależnie od potrzeb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6A29F04" w14:textId="77777777" w:rsidR="0023233B" w:rsidRPr="00AC1110" w:rsidRDefault="0023233B" w:rsidP="00872EC8">
            <w:pPr>
              <w:jc w:val="center"/>
            </w:pPr>
          </w:p>
        </w:tc>
      </w:tr>
    </w:tbl>
    <w:p w14:paraId="151E8169" w14:textId="77777777" w:rsidR="0023233B" w:rsidRPr="00265505" w:rsidRDefault="0023233B" w:rsidP="0023233B">
      <w:pPr>
        <w:rPr>
          <w:sz w:val="22"/>
          <w:szCs w:val="22"/>
        </w:rPr>
      </w:pPr>
    </w:p>
    <w:p w14:paraId="2C661351" w14:textId="7FD4BD8B" w:rsidR="00040958" w:rsidRPr="00C23759" w:rsidRDefault="0023233B" w:rsidP="00040958">
      <w:pPr>
        <w:rPr>
          <w:b/>
          <w:sz w:val="22"/>
          <w:szCs w:val="22"/>
        </w:rPr>
      </w:pPr>
      <w:r w:rsidRPr="00265505">
        <w:rPr>
          <w:b/>
          <w:sz w:val="22"/>
          <w:szCs w:val="22"/>
        </w:rPr>
        <w:t xml:space="preserve">   </w:t>
      </w:r>
      <w:r w:rsidR="00040958">
        <w:rPr>
          <w:b/>
          <w:sz w:val="22"/>
          <w:szCs w:val="22"/>
        </w:rPr>
        <w:t xml:space="preserve">   </w:t>
      </w:r>
      <w:r w:rsidRPr="00265505">
        <w:rPr>
          <w:b/>
          <w:sz w:val="22"/>
          <w:szCs w:val="22"/>
        </w:rPr>
        <w:t xml:space="preserve"> ORGANIZATOR</w:t>
      </w:r>
      <w:r w:rsidR="00040958">
        <w:rPr>
          <w:b/>
          <w:sz w:val="22"/>
          <w:szCs w:val="22"/>
        </w:rPr>
        <w:t xml:space="preserve"> </w:t>
      </w:r>
      <w:r w:rsidRPr="00265505">
        <w:rPr>
          <w:b/>
          <w:sz w:val="22"/>
          <w:szCs w:val="22"/>
        </w:rPr>
        <w:t xml:space="preserve"> ZASTRZEGA MOŻLIWOŚĆ WPROWADZENIA Z</w:t>
      </w:r>
      <w:r w:rsidR="00D16106">
        <w:rPr>
          <w:b/>
          <w:sz w:val="22"/>
          <w:szCs w:val="22"/>
        </w:rPr>
        <w:t>MIAN W KALENDARZU IMPREZ NA 202</w:t>
      </w:r>
      <w:r w:rsidR="00360666">
        <w:rPr>
          <w:b/>
          <w:sz w:val="22"/>
          <w:szCs w:val="22"/>
        </w:rPr>
        <w:t>3</w:t>
      </w:r>
      <w:r w:rsidR="00440497">
        <w:rPr>
          <w:b/>
          <w:sz w:val="22"/>
          <w:szCs w:val="22"/>
        </w:rPr>
        <w:t xml:space="preserve"> RO</w:t>
      </w:r>
      <w:r w:rsidR="00C23759">
        <w:rPr>
          <w:b/>
          <w:sz w:val="22"/>
          <w:szCs w:val="22"/>
        </w:rPr>
        <w:t>K</w:t>
      </w:r>
    </w:p>
    <w:p w14:paraId="62FFE4DD" w14:textId="77777777" w:rsidR="00040958" w:rsidRDefault="00040958" w:rsidP="00040958">
      <w:pPr>
        <w:rPr>
          <w:sz w:val="22"/>
          <w:szCs w:val="22"/>
        </w:rPr>
      </w:pPr>
    </w:p>
    <w:p w14:paraId="0DFBD558" w14:textId="77777777" w:rsidR="00607B1C" w:rsidRPr="00040958" w:rsidRDefault="00040958" w:rsidP="00040958">
      <w:pPr>
        <w:tabs>
          <w:tab w:val="left" w:pos="1095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40958">
        <w:rPr>
          <w:b/>
          <w:sz w:val="22"/>
          <w:szCs w:val="22"/>
        </w:rPr>
        <w:t>ZATWIERDZIŁ</w:t>
      </w:r>
      <w:r>
        <w:rPr>
          <w:b/>
          <w:sz w:val="22"/>
          <w:szCs w:val="22"/>
        </w:rPr>
        <w:t>:</w:t>
      </w:r>
    </w:p>
    <w:sectPr w:rsidR="00607B1C" w:rsidRPr="00040958" w:rsidSect="00780199">
      <w:footnotePr>
        <w:pos w:val="beneathText"/>
      </w:footnotePr>
      <w:pgSz w:w="16837" w:h="11905" w:orient="landscape"/>
      <w:pgMar w:top="142" w:right="1418" w:bottom="4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7F4"/>
    <w:multiLevelType w:val="hybridMultilevel"/>
    <w:tmpl w:val="E756668C"/>
    <w:lvl w:ilvl="0" w:tplc="8344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486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33B"/>
    <w:rsid w:val="00003D90"/>
    <w:rsid w:val="00020BD1"/>
    <w:rsid w:val="0002739C"/>
    <w:rsid w:val="00040958"/>
    <w:rsid w:val="00051B9A"/>
    <w:rsid w:val="000B4690"/>
    <w:rsid w:val="000C3D91"/>
    <w:rsid w:val="000C6D24"/>
    <w:rsid w:val="000D1E83"/>
    <w:rsid w:val="000F7AFB"/>
    <w:rsid w:val="0012442B"/>
    <w:rsid w:val="00133A6F"/>
    <w:rsid w:val="00135564"/>
    <w:rsid w:val="00167F05"/>
    <w:rsid w:val="00174B63"/>
    <w:rsid w:val="001774E0"/>
    <w:rsid w:val="00182F5A"/>
    <w:rsid w:val="001870B9"/>
    <w:rsid w:val="001970A3"/>
    <w:rsid w:val="001C5CEC"/>
    <w:rsid w:val="001C6695"/>
    <w:rsid w:val="001D5140"/>
    <w:rsid w:val="001F1A46"/>
    <w:rsid w:val="00216F70"/>
    <w:rsid w:val="00231A15"/>
    <w:rsid w:val="0023233B"/>
    <w:rsid w:val="002469B0"/>
    <w:rsid w:val="00263811"/>
    <w:rsid w:val="00264B78"/>
    <w:rsid w:val="00265505"/>
    <w:rsid w:val="0028098B"/>
    <w:rsid w:val="00294067"/>
    <w:rsid w:val="00294AF2"/>
    <w:rsid w:val="002C6DE4"/>
    <w:rsid w:val="002E5C29"/>
    <w:rsid w:val="002E6BE6"/>
    <w:rsid w:val="00304A92"/>
    <w:rsid w:val="00323669"/>
    <w:rsid w:val="003462B7"/>
    <w:rsid w:val="00360666"/>
    <w:rsid w:val="0036195F"/>
    <w:rsid w:val="003A37F0"/>
    <w:rsid w:val="003C28B2"/>
    <w:rsid w:val="003D0BF7"/>
    <w:rsid w:val="003D47AD"/>
    <w:rsid w:val="003E2604"/>
    <w:rsid w:val="0040464B"/>
    <w:rsid w:val="0041203E"/>
    <w:rsid w:val="004305CE"/>
    <w:rsid w:val="00440497"/>
    <w:rsid w:val="0044610B"/>
    <w:rsid w:val="00454BE9"/>
    <w:rsid w:val="0048547A"/>
    <w:rsid w:val="0049746F"/>
    <w:rsid w:val="004B3B17"/>
    <w:rsid w:val="004B75A7"/>
    <w:rsid w:val="004C23E6"/>
    <w:rsid w:val="004C7F80"/>
    <w:rsid w:val="004F2CC1"/>
    <w:rsid w:val="00503FB1"/>
    <w:rsid w:val="0051425E"/>
    <w:rsid w:val="00516B7A"/>
    <w:rsid w:val="0052433B"/>
    <w:rsid w:val="00540674"/>
    <w:rsid w:val="00556A07"/>
    <w:rsid w:val="00560631"/>
    <w:rsid w:val="005638EF"/>
    <w:rsid w:val="005A15B2"/>
    <w:rsid w:val="005A37A5"/>
    <w:rsid w:val="005A6505"/>
    <w:rsid w:val="005B5925"/>
    <w:rsid w:val="005C5A07"/>
    <w:rsid w:val="005F4538"/>
    <w:rsid w:val="00607B1C"/>
    <w:rsid w:val="0061710C"/>
    <w:rsid w:val="00621DB7"/>
    <w:rsid w:val="00635BA5"/>
    <w:rsid w:val="00651ECB"/>
    <w:rsid w:val="0067324C"/>
    <w:rsid w:val="006B0383"/>
    <w:rsid w:val="006F7B82"/>
    <w:rsid w:val="0070097C"/>
    <w:rsid w:val="007154C7"/>
    <w:rsid w:val="00722CF0"/>
    <w:rsid w:val="00724CEC"/>
    <w:rsid w:val="00725385"/>
    <w:rsid w:val="007270C1"/>
    <w:rsid w:val="00731BF3"/>
    <w:rsid w:val="0075176A"/>
    <w:rsid w:val="0078092B"/>
    <w:rsid w:val="007872E7"/>
    <w:rsid w:val="00794CF7"/>
    <w:rsid w:val="007C326F"/>
    <w:rsid w:val="007C64CF"/>
    <w:rsid w:val="007E2D24"/>
    <w:rsid w:val="00801044"/>
    <w:rsid w:val="00801554"/>
    <w:rsid w:val="00802EDA"/>
    <w:rsid w:val="0081420A"/>
    <w:rsid w:val="00852D7D"/>
    <w:rsid w:val="00853CFA"/>
    <w:rsid w:val="00890337"/>
    <w:rsid w:val="00893E9E"/>
    <w:rsid w:val="008B17A5"/>
    <w:rsid w:val="008B35E8"/>
    <w:rsid w:val="008C2DDD"/>
    <w:rsid w:val="008E633E"/>
    <w:rsid w:val="00901999"/>
    <w:rsid w:val="009C0390"/>
    <w:rsid w:val="009C4FAB"/>
    <w:rsid w:val="009D3764"/>
    <w:rsid w:val="009E0861"/>
    <w:rsid w:val="009E08C5"/>
    <w:rsid w:val="009F26A3"/>
    <w:rsid w:val="00A37CBE"/>
    <w:rsid w:val="00A460FF"/>
    <w:rsid w:val="00A472DA"/>
    <w:rsid w:val="00A63536"/>
    <w:rsid w:val="00A7293F"/>
    <w:rsid w:val="00A760CA"/>
    <w:rsid w:val="00A85509"/>
    <w:rsid w:val="00AB208A"/>
    <w:rsid w:val="00AC1110"/>
    <w:rsid w:val="00AC36C2"/>
    <w:rsid w:val="00AD1265"/>
    <w:rsid w:val="00AD6CE6"/>
    <w:rsid w:val="00AE20E6"/>
    <w:rsid w:val="00AE302C"/>
    <w:rsid w:val="00AE40D9"/>
    <w:rsid w:val="00B400D4"/>
    <w:rsid w:val="00B42297"/>
    <w:rsid w:val="00B56A2C"/>
    <w:rsid w:val="00B6007C"/>
    <w:rsid w:val="00B65511"/>
    <w:rsid w:val="00B71DC2"/>
    <w:rsid w:val="00BB7AF2"/>
    <w:rsid w:val="00BC38CD"/>
    <w:rsid w:val="00C23759"/>
    <w:rsid w:val="00C71646"/>
    <w:rsid w:val="00C73200"/>
    <w:rsid w:val="00CA02A3"/>
    <w:rsid w:val="00CB2221"/>
    <w:rsid w:val="00CB2BCE"/>
    <w:rsid w:val="00CC573D"/>
    <w:rsid w:val="00CF32C6"/>
    <w:rsid w:val="00CF50CA"/>
    <w:rsid w:val="00D16106"/>
    <w:rsid w:val="00D4771B"/>
    <w:rsid w:val="00D53BB7"/>
    <w:rsid w:val="00D618A6"/>
    <w:rsid w:val="00D6337A"/>
    <w:rsid w:val="00D6406E"/>
    <w:rsid w:val="00D751C4"/>
    <w:rsid w:val="00D82496"/>
    <w:rsid w:val="00DC62AF"/>
    <w:rsid w:val="00DC7F6F"/>
    <w:rsid w:val="00DD0AA8"/>
    <w:rsid w:val="00DE18B1"/>
    <w:rsid w:val="00E17AD1"/>
    <w:rsid w:val="00E34DCC"/>
    <w:rsid w:val="00E45D75"/>
    <w:rsid w:val="00E56891"/>
    <w:rsid w:val="00E72BFF"/>
    <w:rsid w:val="00E760C5"/>
    <w:rsid w:val="00EB230E"/>
    <w:rsid w:val="00EC0A0D"/>
    <w:rsid w:val="00EC2167"/>
    <w:rsid w:val="00EC31D1"/>
    <w:rsid w:val="00EF4FD5"/>
    <w:rsid w:val="00EF7793"/>
    <w:rsid w:val="00F00335"/>
    <w:rsid w:val="00F56D21"/>
    <w:rsid w:val="00F56EB7"/>
    <w:rsid w:val="00FB3AA2"/>
    <w:rsid w:val="00FB3B8A"/>
    <w:rsid w:val="00FC5789"/>
    <w:rsid w:val="00FF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528E"/>
  <w15:docId w15:val="{6AEAF3D3-0B72-42DE-8ADB-F4BFE5E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CCK - Dziewczyny</dc:creator>
  <cp:keywords/>
  <dc:description/>
  <cp:lastModifiedBy>p. Dorota Gawrońska 492</cp:lastModifiedBy>
  <cp:revision>16</cp:revision>
  <cp:lastPrinted>2022-10-14T11:01:00Z</cp:lastPrinted>
  <dcterms:created xsi:type="dcterms:W3CDTF">2022-10-12T08:00:00Z</dcterms:created>
  <dcterms:modified xsi:type="dcterms:W3CDTF">2023-03-30T09:17:00Z</dcterms:modified>
</cp:coreProperties>
</file>