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BE087" w14:textId="77777777" w:rsidR="00012C35" w:rsidRPr="00012C35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C35">
        <w:rPr>
          <w:rFonts w:ascii="Times New Roman" w:hAnsi="Times New Roman" w:cs="Times New Roman"/>
          <w:b/>
          <w:bCs/>
          <w:sz w:val="28"/>
          <w:szCs w:val="28"/>
        </w:rPr>
        <w:t>REGULAMIN KONKURSU WOKALNEGO</w:t>
      </w:r>
    </w:p>
    <w:p w14:paraId="5A3193FA" w14:textId="77777777" w:rsidR="00EC5F61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12C35">
        <w:rPr>
          <w:rFonts w:ascii="Times New Roman" w:hAnsi="Times New Roman" w:cs="Times New Roman"/>
          <w:b/>
          <w:bCs/>
          <w:sz w:val="28"/>
          <w:szCs w:val="28"/>
        </w:rPr>
        <w:t xml:space="preserve">„OD PRZEDSZKOLA DO </w:t>
      </w:r>
      <w:r w:rsidR="0063068B">
        <w:rPr>
          <w:rFonts w:ascii="Times New Roman" w:hAnsi="Times New Roman" w:cs="Times New Roman"/>
          <w:b/>
          <w:bCs/>
          <w:sz w:val="28"/>
          <w:szCs w:val="28"/>
        </w:rPr>
        <w:t>IDOLA</w:t>
      </w:r>
      <w:r w:rsidRPr="00012C35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3B06BE1B" w14:textId="77777777" w:rsidR="00012C35" w:rsidRPr="00012C35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B7D4F3" w14:textId="77777777" w:rsidR="00012C35" w:rsidRPr="0086679D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79D">
        <w:rPr>
          <w:rFonts w:ascii="Times New Roman" w:hAnsi="Times New Roman" w:cs="Times New Roman"/>
          <w:b/>
          <w:bCs/>
          <w:sz w:val="24"/>
          <w:szCs w:val="24"/>
        </w:rPr>
        <w:t>Postanowienia ogólne:</w:t>
      </w:r>
    </w:p>
    <w:p w14:paraId="0371182B" w14:textId="4B3AB14E" w:rsidR="00012C35" w:rsidRPr="0086679D" w:rsidRDefault="00012C35" w:rsidP="00012C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679D">
        <w:rPr>
          <w:rFonts w:ascii="Times New Roman" w:hAnsi="Times New Roman" w:cs="Times New Roman"/>
          <w:b/>
          <w:bCs/>
          <w:sz w:val="24"/>
          <w:szCs w:val="24"/>
        </w:rPr>
        <w:t>Konkurs piosenki „O</w:t>
      </w:r>
      <w:r w:rsidR="00261C54" w:rsidRPr="0086679D">
        <w:rPr>
          <w:rFonts w:ascii="Times New Roman" w:hAnsi="Times New Roman" w:cs="Times New Roman"/>
          <w:b/>
          <w:bCs/>
          <w:sz w:val="24"/>
          <w:szCs w:val="24"/>
        </w:rPr>
        <w:t>D PRZEDSZKOLA DO</w:t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 IDOLA” jest projektem, który umożliwia dzieciom </w:t>
      </w:r>
      <w:r w:rsidR="0063068B"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nabycie </w:t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>umiejętności</w:t>
      </w:r>
      <w:r w:rsidR="0063068B"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 wokalnych i poszerzenie horyzontów </w:t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świadomości </w:t>
      </w:r>
      <w:r w:rsidR="00A24A0C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86679D">
        <w:rPr>
          <w:rFonts w:ascii="Times New Roman" w:hAnsi="Times New Roman" w:cs="Times New Roman"/>
          <w:b/>
          <w:bCs/>
          <w:sz w:val="24"/>
          <w:szCs w:val="24"/>
        </w:rPr>
        <w:t xml:space="preserve"> i wrażliwości muzycznej.</w:t>
      </w:r>
    </w:p>
    <w:p w14:paraId="24B8CB57" w14:textId="77777777" w:rsidR="00012C35" w:rsidRDefault="00012C35" w:rsidP="000D7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5D9867" w14:textId="77777777" w:rsidR="000D7061" w:rsidRPr="000D7061" w:rsidRDefault="000D7061" w:rsidP="000D706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1AC926B" w14:textId="77777777" w:rsidR="00012C35" w:rsidRPr="000D7061" w:rsidRDefault="00012C35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 xml:space="preserve">Organizator: </w:t>
      </w:r>
    </w:p>
    <w:p w14:paraId="5479D508" w14:textId="77777777" w:rsidR="00012C35" w:rsidRPr="000D7061" w:rsidRDefault="00012C35" w:rsidP="000D7061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      Czarneńskie Centrum Kultury</w:t>
      </w:r>
    </w:p>
    <w:p w14:paraId="60EE7CA8" w14:textId="77777777" w:rsidR="00012C35" w:rsidRPr="000D7061" w:rsidRDefault="00012C35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>Cele konkursu:</w:t>
      </w:r>
    </w:p>
    <w:p w14:paraId="38312754" w14:textId="77777777"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Popularyzacja klasyki polskiej muzyki rozrywkowej </w:t>
      </w:r>
    </w:p>
    <w:p w14:paraId="50BE8360" w14:textId="77777777"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Pozyskiwanie talentów muzycznych </w:t>
      </w:r>
    </w:p>
    <w:p w14:paraId="37C2ED1E" w14:textId="77777777"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Rozwijanie umiejętności muzycznych</w:t>
      </w:r>
    </w:p>
    <w:p w14:paraId="4C0F594F" w14:textId="77777777" w:rsidR="00012C35" w:rsidRPr="000D7061" w:rsidRDefault="00012C35" w:rsidP="000D7061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Przygotowanie do uczestnictwa w życiu kulturalnym i społecznym</w:t>
      </w:r>
    </w:p>
    <w:p w14:paraId="03E21B7F" w14:textId="77777777" w:rsidR="00012C35" w:rsidRPr="000D7061" w:rsidRDefault="00012C35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>Data i miejsce:</w:t>
      </w:r>
    </w:p>
    <w:p w14:paraId="14458AEA" w14:textId="658C1CD3" w:rsidR="00012C35" w:rsidRPr="000D7061" w:rsidRDefault="00012C35" w:rsidP="000D7061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Termin konkursu </w:t>
      </w:r>
      <w:r w:rsidR="00A24A0C" w:rsidRPr="00A24A0C">
        <w:rPr>
          <w:rFonts w:ascii="Times New Roman" w:hAnsi="Times New Roman" w:cs="Times New Roman"/>
          <w:b/>
          <w:bCs/>
          <w:sz w:val="24"/>
          <w:szCs w:val="24"/>
        </w:rPr>
        <w:t>11 maja</w:t>
      </w:r>
      <w:r w:rsidRPr="00A24A0C">
        <w:rPr>
          <w:rFonts w:ascii="Times New Roman" w:hAnsi="Times New Roman" w:cs="Times New Roman"/>
          <w:b/>
          <w:bCs/>
          <w:sz w:val="24"/>
          <w:szCs w:val="24"/>
        </w:rPr>
        <w:t xml:space="preserve"> 2025r</w:t>
      </w:r>
      <w:r w:rsidRPr="000D7061">
        <w:rPr>
          <w:rFonts w:ascii="Times New Roman" w:hAnsi="Times New Roman" w:cs="Times New Roman"/>
          <w:sz w:val="24"/>
          <w:szCs w:val="24"/>
        </w:rPr>
        <w:t>.</w:t>
      </w:r>
      <w:r w:rsidR="00BC78AA">
        <w:rPr>
          <w:rFonts w:ascii="Times New Roman" w:hAnsi="Times New Roman" w:cs="Times New Roman"/>
          <w:sz w:val="24"/>
          <w:szCs w:val="24"/>
        </w:rPr>
        <w:t xml:space="preserve"> w Czarneńskim Centrum Kultury</w:t>
      </w:r>
    </w:p>
    <w:p w14:paraId="4AEEFA30" w14:textId="77777777" w:rsidR="00012C35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W konkursie mogą brać udział dzieci w wieku </w:t>
      </w:r>
      <w:r w:rsidRPr="00A24A0C">
        <w:rPr>
          <w:rFonts w:ascii="Times New Roman" w:hAnsi="Times New Roman" w:cs="Times New Roman"/>
          <w:b/>
          <w:bCs/>
          <w:sz w:val="24"/>
          <w:szCs w:val="24"/>
        </w:rPr>
        <w:t>do 9 lat.</w:t>
      </w:r>
    </w:p>
    <w:p w14:paraId="4D00F2B5" w14:textId="77777777" w:rsidR="00F7638A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Organizatorzy zapewniają pomoc w zakresie doboru piosenki, przygotowania podkładu muzycznego oraz warsztat</w:t>
      </w:r>
      <w:r w:rsidR="0063068B">
        <w:rPr>
          <w:rFonts w:ascii="Times New Roman" w:hAnsi="Times New Roman" w:cs="Times New Roman"/>
          <w:sz w:val="24"/>
          <w:szCs w:val="24"/>
        </w:rPr>
        <w:t>y</w:t>
      </w:r>
      <w:r w:rsidRPr="000D7061">
        <w:rPr>
          <w:rFonts w:ascii="Times New Roman" w:hAnsi="Times New Roman" w:cs="Times New Roman"/>
          <w:sz w:val="24"/>
          <w:szCs w:val="24"/>
        </w:rPr>
        <w:t xml:space="preserve"> muzyczn</w:t>
      </w:r>
      <w:r w:rsidR="0063068B">
        <w:rPr>
          <w:rFonts w:ascii="Times New Roman" w:hAnsi="Times New Roman" w:cs="Times New Roman"/>
          <w:sz w:val="24"/>
          <w:szCs w:val="24"/>
        </w:rPr>
        <w:t>e</w:t>
      </w:r>
      <w:r w:rsidRPr="000D7061">
        <w:rPr>
          <w:rFonts w:ascii="Times New Roman" w:hAnsi="Times New Roman" w:cs="Times New Roman"/>
          <w:sz w:val="24"/>
          <w:szCs w:val="24"/>
        </w:rPr>
        <w:t xml:space="preserve"> przygotowując</w:t>
      </w:r>
      <w:r w:rsidR="0063068B">
        <w:rPr>
          <w:rFonts w:ascii="Times New Roman" w:hAnsi="Times New Roman" w:cs="Times New Roman"/>
          <w:sz w:val="24"/>
          <w:szCs w:val="24"/>
        </w:rPr>
        <w:t>e</w:t>
      </w:r>
      <w:r w:rsidRPr="000D7061">
        <w:rPr>
          <w:rFonts w:ascii="Times New Roman" w:hAnsi="Times New Roman" w:cs="Times New Roman"/>
          <w:sz w:val="24"/>
          <w:szCs w:val="24"/>
        </w:rPr>
        <w:t xml:space="preserve"> uczestnika do konkursu. </w:t>
      </w:r>
    </w:p>
    <w:p w14:paraId="386BD97A" w14:textId="77777777" w:rsidR="00BC78AA" w:rsidRPr="000D7061" w:rsidRDefault="00BC78A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Zgłoszenia należy dokonać na podstawie załączonej karty zgłoszenia. </w:t>
      </w:r>
    </w:p>
    <w:p w14:paraId="1C83015A" w14:textId="77777777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 xml:space="preserve">Jury oceniać będzie uczestników w kategoriach wiekowych: </w:t>
      </w:r>
    </w:p>
    <w:p w14:paraId="68D79FFA" w14:textId="77777777" w:rsidR="00F7638A" w:rsidRPr="000D7061" w:rsidRDefault="00F7638A" w:rsidP="000D70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Dzieci do lat 7 </w:t>
      </w:r>
    </w:p>
    <w:p w14:paraId="33212232" w14:textId="77777777" w:rsidR="00F7638A" w:rsidRPr="000D7061" w:rsidRDefault="00F7638A" w:rsidP="000D7061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Dzieci od 8-9 lat</w:t>
      </w:r>
    </w:p>
    <w:p w14:paraId="1929B2FB" w14:textId="77777777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061">
        <w:rPr>
          <w:rFonts w:ascii="Times New Roman" w:hAnsi="Times New Roman" w:cs="Times New Roman"/>
          <w:b/>
          <w:bCs/>
          <w:sz w:val="24"/>
          <w:szCs w:val="24"/>
        </w:rPr>
        <w:t>Kryteria oceny:</w:t>
      </w:r>
    </w:p>
    <w:p w14:paraId="6FC4005A" w14:textId="77777777" w:rsidR="00F7638A" w:rsidRPr="000D7061" w:rsidRDefault="00F7638A" w:rsidP="000D70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Poziom wykonania wokalnego</w:t>
      </w:r>
    </w:p>
    <w:p w14:paraId="4D4E6D3D" w14:textId="77777777" w:rsidR="00F7638A" w:rsidRPr="000D7061" w:rsidRDefault="00F7638A" w:rsidP="000D7061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Ogólne wrażenie artystyczne</w:t>
      </w:r>
    </w:p>
    <w:p w14:paraId="54C19068" w14:textId="77777777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Piosenki powinny być starannie dobrane zarówno pod względem tekstów jak i walorów muzycznych. Organizatorzy zastrzegają sobie prawo do odrzucenia zgłoszonych utworów nie spełniających tych warunków. </w:t>
      </w:r>
    </w:p>
    <w:p w14:paraId="20CDB80E" w14:textId="77777777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Kolejność prezentacji zostanie wybrana losowo.</w:t>
      </w:r>
    </w:p>
    <w:p w14:paraId="0F1AB580" w14:textId="77777777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>Laureaci konkursu otrzymają nagrody rzeczowe i dyplomy.</w:t>
      </w:r>
    </w:p>
    <w:p w14:paraId="0EB19CC3" w14:textId="77777777" w:rsidR="00F7638A" w:rsidRPr="000D7061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Organizator zastrzega sobie prawo do ostatecznej interpretacji regulaminu. </w:t>
      </w:r>
    </w:p>
    <w:p w14:paraId="67B87B4D" w14:textId="77777777" w:rsidR="00DD64C3" w:rsidRDefault="00F7638A" w:rsidP="000D7061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Zgłoszenia do konkursu przyjmujemy do dnia </w:t>
      </w:r>
      <w:r w:rsidR="00A24A0C">
        <w:rPr>
          <w:rFonts w:ascii="Times New Roman" w:hAnsi="Times New Roman" w:cs="Times New Roman"/>
          <w:sz w:val="24"/>
          <w:szCs w:val="24"/>
        </w:rPr>
        <w:t>21</w:t>
      </w:r>
      <w:r w:rsidR="0063068B">
        <w:rPr>
          <w:rFonts w:ascii="Times New Roman" w:hAnsi="Times New Roman" w:cs="Times New Roman"/>
          <w:sz w:val="24"/>
          <w:szCs w:val="24"/>
        </w:rPr>
        <w:t xml:space="preserve"> marca </w:t>
      </w:r>
      <w:r w:rsidRPr="000D7061">
        <w:rPr>
          <w:rFonts w:ascii="Times New Roman" w:hAnsi="Times New Roman" w:cs="Times New Roman"/>
          <w:sz w:val="24"/>
          <w:szCs w:val="24"/>
        </w:rPr>
        <w:t>2025r. w biurze CCK</w:t>
      </w:r>
    </w:p>
    <w:p w14:paraId="4ED78D3A" w14:textId="5588447E" w:rsidR="00F7638A" w:rsidRPr="000D7061" w:rsidRDefault="00F7638A" w:rsidP="00DD64C3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 ul. Kolejowa 14</w:t>
      </w:r>
      <w:r w:rsidR="000D7061" w:rsidRPr="000D7061">
        <w:rPr>
          <w:rFonts w:ascii="Times New Roman" w:hAnsi="Times New Roman" w:cs="Times New Roman"/>
          <w:sz w:val="24"/>
          <w:szCs w:val="24"/>
        </w:rPr>
        <w:t>, tel. biuro 535 248 684 instruktorzy 796 587 783 lub elektronicznie na adres e-mail: dkczarne@</w:t>
      </w:r>
      <w:proofErr w:type="gramStart"/>
      <w:r w:rsidR="000D7061" w:rsidRPr="000D7061">
        <w:rPr>
          <w:rFonts w:ascii="Times New Roman" w:hAnsi="Times New Roman" w:cs="Times New Roman"/>
          <w:sz w:val="24"/>
          <w:szCs w:val="24"/>
        </w:rPr>
        <w:t>wp..</w:t>
      </w:r>
      <w:proofErr w:type="gramEnd"/>
      <w:r w:rsidR="000D7061" w:rsidRPr="000D7061">
        <w:rPr>
          <w:rFonts w:ascii="Times New Roman" w:hAnsi="Times New Roman" w:cs="Times New Roman"/>
          <w:sz w:val="24"/>
          <w:szCs w:val="24"/>
        </w:rPr>
        <w:t>pl .</w:t>
      </w:r>
    </w:p>
    <w:p w14:paraId="3E51C03D" w14:textId="3DE85497" w:rsidR="008C0E1A" w:rsidRPr="00BC78AA" w:rsidRDefault="000D7061" w:rsidP="00BC78AA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7061">
        <w:rPr>
          <w:rFonts w:ascii="Times New Roman" w:hAnsi="Times New Roman" w:cs="Times New Roman"/>
          <w:sz w:val="24"/>
          <w:szCs w:val="24"/>
        </w:rPr>
        <w:t xml:space="preserve">Spotkanie organizacyjne: </w:t>
      </w:r>
      <w:r w:rsidR="00A24A0C">
        <w:rPr>
          <w:rFonts w:ascii="Times New Roman" w:hAnsi="Times New Roman" w:cs="Times New Roman"/>
          <w:sz w:val="24"/>
          <w:szCs w:val="24"/>
        </w:rPr>
        <w:t>24</w:t>
      </w:r>
      <w:r w:rsidRPr="000D7061">
        <w:rPr>
          <w:rFonts w:ascii="Times New Roman" w:hAnsi="Times New Roman" w:cs="Times New Roman"/>
          <w:sz w:val="24"/>
          <w:szCs w:val="24"/>
        </w:rPr>
        <w:t xml:space="preserve"> marca 2025r. w CCK, godzina 17.00 sala CCK. </w:t>
      </w:r>
    </w:p>
    <w:p w14:paraId="6148B9A7" w14:textId="77777777" w:rsidR="003121FF" w:rsidRDefault="007A7FEC" w:rsidP="007A7FEC">
      <w:pPr>
        <w:pStyle w:val="Akapitzlist"/>
        <w:tabs>
          <w:tab w:val="center" w:pos="453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pl-PL"/>
        </w:rPr>
        <w:lastRenderedPageBreak/>
        <w:drawing>
          <wp:inline distT="0" distB="0" distL="0" distR="0" wp14:anchorId="30FC12B2" wp14:editId="516614FF">
            <wp:extent cx="1104900" cy="1019810"/>
            <wp:effectExtent l="0" t="0" r="0" b="8890"/>
            <wp:docPr id="531955017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1955017" name="Obraz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1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61C54" w:rsidRPr="003121FF">
        <w:rPr>
          <w:rFonts w:ascii="Times New Roman" w:hAnsi="Times New Roman" w:cs="Times New Roman"/>
          <w:b/>
          <w:bCs/>
          <w:sz w:val="28"/>
          <w:szCs w:val="28"/>
        </w:rPr>
        <w:t xml:space="preserve">Karta zgłoszenia do konkursu </w:t>
      </w:r>
    </w:p>
    <w:p w14:paraId="3E071F2C" w14:textId="77777777" w:rsidR="00261C54" w:rsidRDefault="00261C54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121FF">
        <w:rPr>
          <w:rFonts w:ascii="Times New Roman" w:hAnsi="Times New Roman" w:cs="Times New Roman"/>
          <w:b/>
          <w:bCs/>
          <w:sz w:val="28"/>
          <w:szCs w:val="28"/>
        </w:rPr>
        <w:t>„OD PRZEDSZKOLA DO IDOLA”</w:t>
      </w:r>
    </w:p>
    <w:p w14:paraId="3243BD37" w14:textId="77777777" w:rsidR="003121FF" w:rsidRDefault="003121FF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BBEC5D6" w14:textId="77777777" w:rsidR="003121FF" w:rsidRDefault="003121FF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0B8A14D" w14:textId="77777777" w:rsidR="003121FF" w:rsidRP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 xml:space="preserve">Imię i nazwisko </w:t>
      </w:r>
      <w:proofErr w:type="gramStart"/>
      <w:r w:rsidRPr="003121FF">
        <w:rPr>
          <w:rFonts w:ascii="Times New Roman" w:hAnsi="Times New Roman" w:cs="Times New Roman"/>
          <w:sz w:val="28"/>
          <w:szCs w:val="28"/>
        </w:rPr>
        <w:t>uczestnika:…</w:t>
      </w:r>
      <w:proofErr w:type="gramEnd"/>
      <w:r w:rsidRPr="003121FF">
        <w:rPr>
          <w:rFonts w:ascii="Times New Roman" w:hAnsi="Times New Roman" w:cs="Times New Roman"/>
          <w:sz w:val="28"/>
          <w:szCs w:val="28"/>
        </w:rPr>
        <w:t>…………………………………………………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14:paraId="1610B282" w14:textId="77777777" w:rsidR="003121FF" w:rsidRP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 xml:space="preserve">Wiek </w:t>
      </w:r>
      <w:proofErr w:type="gramStart"/>
      <w:r w:rsidRPr="003121FF">
        <w:rPr>
          <w:rFonts w:ascii="Times New Roman" w:hAnsi="Times New Roman" w:cs="Times New Roman"/>
          <w:sz w:val="28"/>
          <w:szCs w:val="28"/>
        </w:rPr>
        <w:t>uczestnika:…</w:t>
      </w:r>
      <w:proofErr w:type="gramEnd"/>
      <w:r w:rsidRPr="003121FF">
        <w:rPr>
          <w:rFonts w:ascii="Times New Roman" w:hAnsi="Times New Roman" w:cs="Times New Roman"/>
          <w:sz w:val="28"/>
          <w:szCs w:val="28"/>
        </w:rPr>
        <w:t>……………………………………………………………...</w:t>
      </w:r>
      <w:r>
        <w:rPr>
          <w:rFonts w:ascii="Times New Roman" w:hAnsi="Times New Roman" w:cs="Times New Roman"/>
          <w:sz w:val="28"/>
          <w:szCs w:val="28"/>
        </w:rPr>
        <w:t>..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14:paraId="199CED29" w14:textId="0B5B751C"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121FF">
        <w:rPr>
          <w:rFonts w:ascii="Times New Roman" w:hAnsi="Times New Roman" w:cs="Times New Roman"/>
          <w:sz w:val="28"/>
          <w:szCs w:val="28"/>
        </w:rPr>
        <w:t>Imię i nazwisk</w:t>
      </w:r>
      <w:r w:rsidR="00A24A0C">
        <w:rPr>
          <w:rFonts w:ascii="Times New Roman" w:hAnsi="Times New Roman" w:cs="Times New Roman"/>
          <w:sz w:val="28"/>
          <w:szCs w:val="28"/>
        </w:rPr>
        <w:t>o</w:t>
      </w:r>
      <w:r w:rsidRPr="003121FF">
        <w:rPr>
          <w:rFonts w:ascii="Times New Roman" w:hAnsi="Times New Roman" w:cs="Times New Roman"/>
          <w:sz w:val="28"/>
          <w:szCs w:val="28"/>
        </w:rPr>
        <w:t xml:space="preserve"> rodzica/opiekuna </w:t>
      </w:r>
      <w:proofErr w:type="gramStart"/>
      <w:r w:rsidRPr="003121FF">
        <w:rPr>
          <w:rFonts w:ascii="Times New Roman" w:hAnsi="Times New Roman" w:cs="Times New Roman"/>
          <w:sz w:val="28"/>
          <w:szCs w:val="28"/>
        </w:rPr>
        <w:t>prawnego:…</w:t>
      </w:r>
      <w:proofErr w:type="gramEnd"/>
      <w:r w:rsidRPr="003121FF">
        <w:rPr>
          <w:rFonts w:ascii="Times New Roman" w:hAnsi="Times New Roman" w:cs="Times New Roman"/>
          <w:sz w:val="28"/>
          <w:szCs w:val="28"/>
        </w:rPr>
        <w:t>………………………………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14:paraId="3442FFC2" w14:textId="77777777"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Numer </w:t>
      </w:r>
      <w:proofErr w:type="gramStart"/>
      <w:r>
        <w:rPr>
          <w:rFonts w:ascii="Times New Roman" w:hAnsi="Times New Roman" w:cs="Times New Roman"/>
          <w:sz w:val="28"/>
          <w:szCs w:val="28"/>
        </w:rPr>
        <w:t>telefonu:…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………………………………………………………………..</w:t>
      </w:r>
      <w:r w:rsidR="008C0E1A">
        <w:rPr>
          <w:rFonts w:ascii="Times New Roman" w:hAnsi="Times New Roman" w:cs="Times New Roman"/>
          <w:sz w:val="28"/>
          <w:szCs w:val="28"/>
        </w:rPr>
        <w:t>.</w:t>
      </w:r>
    </w:p>
    <w:p w14:paraId="095A825B" w14:textId="77777777"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 zamieszkania</w:t>
      </w:r>
      <w:proofErr w:type="gramStart"/>
      <w:r>
        <w:rPr>
          <w:rFonts w:ascii="Times New Roman" w:hAnsi="Times New Roman" w:cs="Times New Roman"/>
          <w:sz w:val="28"/>
          <w:szCs w:val="28"/>
        </w:rPr>
        <w:t>:</w:t>
      </w:r>
      <w:r w:rsidR="008C0E1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…………………………………………………………...</w:t>
      </w:r>
    </w:p>
    <w:p w14:paraId="70479E78" w14:textId="77777777"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Tytuł wykonywanej </w:t>
      </w:r>
      <w:proofErr w:type="gramStart"/>
      <w:r>
        <w:rPr>
          <w:rFonts w:ascii="Times New Roman" w:hAnsi="Times New Roman" w:cs="Times New Roman"/>
          <w:sz w:val="28"/>
          <w:szCs w:val="28"/>
        </w:rPr>
        <w:t>piosenki:…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…………………………………………………..</w:t>
      </w:r>
    </w:p>
    <w:p w14:paraId="06975164" w14:textId="77777777" w:rsidR="003121FF" w:rsidRP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Piosenka z repertuaru polskiego wykonawc</w:t>
      </w:r>
      <w:r w:rsidR="0063068B">
        <w:rPr>
          <w:rFonts w:ascii="Times New Roman" w:hAnsi="Times New Roman" w:cs="Times New Roman"/>
          <w:sz w:val="28"/>
          <w:szCs w:val="28"/>
        </w:rPr>
        <w:t>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( imię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i nazwisko): …………………………………………………………………………………….</w:t>
      </w:r>
    </w:p>
    <w:p w14:paraId="761A1D1A" w14:textId="77777777" w:rsidR="003121FF" w:rsidRDefault="003121FF" w:rsidP="003121FF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62DB5BFD" w14:textId="77777777" w:rsidR="003121FF" w:rsidRDefault="003121FF" w:rsidP="003121FF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Oświadczenie rodzica/opiekuna prawnego</w:t>
      </w:r>
    </w:p>
    <w:p w14:paraId="1464E855" w14:textId="77777777" w:rsidR="003121FF" w:rsidRDefault="003121FF" w:rsidP="003121FF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14:paraId="7E31BC2C" w14:textId="77777777" w:rsidR="003121FF" w:rsidRDefault="003121FF" w:rsidP="00442A8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Oświadczam, że zapoznałam/em się z regulaminem konkursu </w:t>
      </w:r>
      <w:r w:rsidRPr="008C0E1A">
        <w:rPr>
          <w:rFonts w:ascii="Times New Roman" w:hAnsi="Times New Roman" w:cs="Times New Roman"/>
          <w:sz w:val="28"/>
          <w:szCs w:val="28"/>
        </w:rPr>
        <w:t>„OD PRZEDSZKOLA DO IDOLA” i wyrażam zgodę na udział w nim mojego</w:t>
      </w:r>
      <w:r>
        <w:rPr>
          <w:rFonts w:ascii="Times New Roman" w:hAnsi="Times New Roman" w:cs="Times New Roman"/>
          <w:sz w:val="28"/>
          <w:szCs w:val="28"/>
        </w:rPr>
        <w:t xml:space="preserve"> dziecka/podopiecznego. Oświadczam, że zawarte w niniejszej karcie dane są prawdziwe.</w:t>
      </w:r>
    </w:p>
    <w:p w14:paraId="550CE622" w14:textId="7CB720F9" w:rsidR="003121FF" w:rsidRDefault="003121FF" w:rsidP="00442A8B">
      <w:pPr>
        <w:pStyle w:val="Akapitzlist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Udzielam organizatorowi zgodę na publikację prezentacji konkursowej          i upublicznienie wizerunku dziecka/podopiecznego w celach</w:t>
      </w:r>
      <w:r w:rsidR="00A24A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promocyjnych działalności Czarneńskiego Centrum Kultury.</w:t>
      </w:r>
    </w:p>
    <w:p w14:paraId="6AE593D2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64C798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49BFB4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4C19AF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821861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EE17DC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160580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DDCA48" w14:textId="77777777" w:rsidR="003121FF" w:rsidRDefault="003121FF" w:rsidP="003121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09087C" w14:textId="77777777" w:rsidR="00A24A0C" w:rsidRDefault="00A24A0C" w:rsidP="008C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FBA68E" w14:textId="2FC686AE" w:rsidR="003121FF" w:rsidRDefault="003121FF" w:rsidP="008C0E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………………………                   </w:t>
      </w:r>
      <w:r w:rsidR="00A24A0C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C0E1A">
        <w:rPr>
          <w:rFonts w:ascii="Times New Roman" w:hAnsi="Times New Roman" w:cs="Times New Roman"/>
          <w:sz w:val="28"/>
          <w:szCs w:val="28"/>
        </w:rPr>
        <w:t>...</w:t>
      </w:r>
      <w:r>
        <w:rPr>
          <w:rFonts w:ascii="Times New Roman" w:hAnsi="Times New Roman" w:cs="Times New Roman"/>
          <w:sz w:val="28"/>
          <w:szCs w:val="28"/>
        </w:rPr>
        <w:t>………………………</w:t>
      </w:r>
      <w:r w:rsidR="008C0E1A">
        <w:rPr>
          <w:rFonts w:ascii="Times New Roman" w:hAnsi="Times New Roman" w:cs="Times New Roman"/>
          <w:sz w:val="28"/>
          <w:szCs w:val="28"/>
        </w:rPr>
        <w:t>………..</w:t>
      </w:r>
    </w:p>
    <w:p w14:paraId="3231865B" w14:textId="1410D765" w:rsidR="008C0E1A" w:rsidRPr="008C0E1A" w:rsidRDefault="008C0E1A" w:rsidP="008C0E1A">
      <w:pPr>
        <w:tabs>
          <w:tab w:val="left" w:pos="70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0E1A">
        <w:rPr>
          <w:rFonts w:ascii="Times New Roman" w:hAnsi="Times New Roman" w:cs="Times New Roman"/>
          <w:sz w:val="24"/>
          <w:szCs w:val="24"/>
        </w:rPr>
        <w:t xml:space="preserve"> Miejscowość, data                                       </w:t>
      </w:r>
      <w:r w:rsidR="00A24A0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8C0E1A">
        <w:rPr>
          <w:rFonts w:ascii="Times New Roman" w:hAnsi="Times New Roman" w:cs="Times New Roman"/>
          <w:sz w:val="24"/>
          <w:szCs w:val="24"/>
        </w:rPr>
        <w:t xml:space="preserve">  Podpis rodzi</w:t>
      </w:r>
      <w:r w:rsidR="00A24A0C">
        <w:rPr>
          <w:rFonts w:ascii="Times New Roman" w:hAnsi="Times New Roman" w:cs="Times New Roman"/>
          <w:sz w:val="24"/>
          <w:szCs w:val="24"/>
        </w:rPr>
        <w:t>c</w:t>
      </w:r>
      <w:r w:rsidRPr="008C0E1A">
        <w:rPr>
          <w:rFonts w:ascii="Times New Roman" w:hAnsi="Times New Roman" w:cs="Times New Roman"/>
          <w:sz w:val="24"/>
          <w:szCs w:val="24"/>
        </w:rPr>
        <w:t>a/opiekuna prawnego</w:t>
      </w:r>
    </w:p>
    <w:sectPr w:rsidR="008C0E1A" w:rsidRPr="008C0E1A" w:rsidSect="00A24A0C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740678"/>
    <w:multiLevelType w:val="hybridMultilevel"/>
    <w:tmpl w:val="AD0C455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6458C3"/>
    <w:multiLevelType w:val="hybridMultilevel"/>
    <w:tmpl w:val="77C663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112131"/>
    <w:multiLevelType w:val="hybridMultilevel"/>
    <w:tmpl w:val="0824B774"/>
    <w:lvl w:ilvl="0" w:tplc="0415000B">
      <w:start w:val="1"/>
      <w:numFmt w:val="bullet"/>
      <w:lvlText w:val=""/>
      <w:lvlJc w:val="left"/>
      <w:pPr>
        <w:ind w:left="111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3" w15:restartNumberingAfterBreak="0">
    <w:nsid w:val="4A6E1292"/>
    <w:multiLevelType w:val="hybridMultilevel"/>
    <w:tmpl w:val="3BAA3A4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2A25875"/>
    <w:multiLevelType w:val="hybridMultilevel"/>
    <w:tmpl w:val="67BCF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9413D0"/>
    <w:multiLevelType w:val="hybridMultilevel"/>
    <w:tmpl w:val="3A24C8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515FE"/>
    <w:multiLevelType w:val="hybridMultilevel"/>
    <w:tmpl w:val="B324FF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9379653">
    <w:abstractNumId w:val="5"/>
  </w:num>
  <w:num w:numId="2" w16cid:durableId="1940484448">
    <w:abstractNumId w:val="1"/>
  </w:num>
  <w:num w:numId="3" w16cid:durableId="1783114027">
    <w:abstractNumId w:val="3"/>
  </w:num>
  <w:num w:numId="4" w16cid:durableId="2115129734">
    <w:abstractNumId w:val="6"/>
  </w:num>
  <w:num w:numId="5" w16cid:durableId="951471451">
    <w:abstractNumId w:val="2"/>
  </w:num>
  <w:num w:numId="6" w16cid:durableId="698166673">
    <w:abstractNumId w:val="0"/>
  </w:num>
  <w:num w:numId="7" w16cid:durableId="6921493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35"/>
    <w:rsid w:val="00012C35"/>
    <w:rsid w:val="00071D40"/>
    <w:rsid w:val="000D7061"/>
    <w:rsid w:val="00261C54"/>
    <w:rsid w:val="003121FF"/>
    <w:rsid w:val="00442A8B"/>
    <w:rsid w:val="0060131B"/>
    <w:rsid w:val="0063068B"/>
    <w:rsid w:val="00664887"/>
    <w:rsid w:val="007A7FEC"/>
    <w:rsid w:val="0086679D"/>
    <w:rsid w:val="008C0E1A"/>
    <w:rsid w:val="009A2787"/>
    <w:rsid w:val="00A0402C"/>
    <w:rsid w:val="00A24A0C"/>
    <w:rsid w:val="00AC7FDD"/>
    <w:rsid w:val="00BC78AA"/>
    <w:rsid w:val="00DD64C3"/>
    <w:rsid w:val="00EC5F61"/>
    <w:rsid w:val="00F4165A"/>
    <w:rsid w:val="00F7638A"/>
    <w:rsid w:val="00FB4EDF"/>
    <w:rsid w:val="00FC43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6224A"/>
  <w15:docId w15:val="{47E09AB9-5D6D-41C4-8B30-910C5338B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1D40"/>
  </w:style>
  <w:style w:type="paragraph" w:styleId="Nagwek1">
    <w:name w:val="heading 1"/>
    <w:basedOn w:val="Normalny"/>
    <w:next w:val="Normalny"/>
    <w:link w:val="Nagwek1Znak"/>
    <w:uiPriority w:val="9"/>
    <w:qFormat/>
    <w:rsid w:val="00012C3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12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12C3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12C3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12C3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12C3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12C3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12C3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12C3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12C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12C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12C3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12C3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12C3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12C3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12C3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12C3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12C3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12C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12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12C3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12C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12C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12C3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12C3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12C3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12C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12C3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12C3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D7061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D7061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B4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Dorota Gawrońska 492</dc:creator>
  <cp:lastModifiedBy>user</cp:lastModifiedBy>
  <cp:revision>3</cp:revision>
  <dcterms:created xsi:type="dcterms:W3CDTF">2025-03-18T13:40:00Z</dcterms:created>
  <dcterms:modified xsi:type="dcterms:W3CDTF">2025-03-18T13:40:00Z</dcterms:modified>
</cp:coreProperties>
</file>