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36D9" w14:textId="77777777" w:rsidR="002A5048" w:rsidRPr="00747A59" w:rsidRDefault="002A5048" w:rsidP="00BA06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KARTA ZGŁOSZENIA</w:t>
      </w:r>
    </w:p>
    <w:p w14:paraId="65BDE777" w14:textId="77777777" w:rsidR="002A5048" w:rsidRPr="00747A59" w:rsidRDefault="002A5048" w:rsidP="00BA0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 </w:t>
      </w:r>
      <w:r w:rsidRPr="00747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Odzienie </w:t>
      </w:r>
      <w:r w:rsidRPr="00747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Świętojański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</w:t>
      </w:r>
    </w:p>
    <w:p w14:paraId="4165A8C1" w14:textId="77777777" w:rsidR="002A5048" w:rsidRPr="00747A59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 Dane uczestnika</w:t>
      </w:r>
    </w:p>
    <w:p w14:paraId="7407DCDC" w14:textId="77777777" w:rsidR="002A5048" w:rsidRPr="00747A59" w:rsidRDefault="002A5048" w:rsidP="002A5048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</w:t>
      </w:r>
    </w:p>
    <w:p w14:paraId="6CB0E193" w14:textId="77777777" w:rsidR="002A5048" w:rsidRDefault="002A5048" w:rsidP="002A5048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Miejscowość: 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</w:t>
      </w:r>
    </w:p>
    <w:p w14:paraId="58CAB5C5" w14:textId="77777777" w:rsidR="002A5048" w:rsidRPr="00747A59" w:rsidRDefault="002A5048" w:rsidP="002A504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telefonu: 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</w:t>
      </w:r>
    </w:p>
    <w:p w14:paraId="73AC19A9" w14:textId="77777777" w:rsidR="002A5048" w:rsidRPr="00F72F7A" w:rsidRDefault="002A5048" w:rsidP="002A504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 (opcjonalnie): 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</w:t>
      </w:r>
    </w:p>
    <w:p w14:paraId="2C615318" w14:textId="77777777" w:rsidR="002A5048" w:rsidRPr="00747A59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2. Kategoria konkursowa </w:t>
      </w:r>
      <w:r w:rsidRPr="00747A59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pl-PL"/>
          <w14:ligatures w14:val="none"/>
        </w:rPr>
        <w:t>(proszę zaznaczyć właściwe)</w:t>
      </w:r>
    </w:p>
    <w:p w14:paraId="2CBD8C5F" w14:textId="77777777" w:rsidR="002A5048" w:rsidRPr="00747A59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7A59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odzienie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damski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47A59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odzienie 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męski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47A59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odzienie 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</w:t>
      </w:r>
    </w:p>
    <w:p w14:paraId="7EBEEB61" w14:textId="77777777" w:rsidR="002A5048" w:rsidRPr="00747A59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3. Opis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odzienia </w:t>
      </w:r>
      <w:r w:rsidRPr="00747A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(opcjonalnie)</w:t>
      </w:r>
    </w:p>
    <w:p w14:paraId="7D58E464" w14:textId="77777777" w:rsidR="002A5048" w:rsidRPr="00747A59" w:rsidRDefault="002A5048" w:rsidP="002A504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Krótki opis inspiracji, użytych materiałów lub nawiązania do tradycji: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</w:t>
      </w:r>
    </w:p>
    <w:p w14:paraId="563ECFC8" w14:textId="77777777" w:rsidR="002A5048" w:rsidRPr="00747A59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 w:rsidRPr="00747A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 Zgoda opiekuna prawnego (dla osób niepełnoletnich)</w:t>
      </w:r>
    </w:p>
    <w:p w14:paraId="42B60472" w14:textId="77777777" w:rsidR="002A5048" w:rsidRPr="00747A59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 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wyrażam zgodę na udział dziecka w konkursie.</w:t>
      </w:r>
    </w:p>
    <w:p w14:paraId="5BD56C9E" w14:textId="77777777" w:rsidR="002A5048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opiekuna: 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</w:p>
    <w:p w14:paraId="25B4D61F" w14:textId="77777777" w:rsidR="002A5048" w:rsidRPr="00747A59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872C3E" w14:textId="77777777" w:rsidR="002A5048" w:rsidRPr="00747A59" w:rsidRDefault="002A5048" w:rsidP="002A50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47A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Podpis uczestnika / opiekuna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</w:p>
    <w:p w14:paraId="4DB91D37" w14:textId="77777777" w:rsidR="002A5048" w:rsidRPr="00747A59" w:rsidRDefault="002A5048" w:rsidP="002A50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</w:t>
      </w:r>
      <w:r w:rsidRPr="00747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747A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</w:t>
      </w:r>
    </w:p>
    <w:p w14:paraId="51A2A6E3" w14:textId="77777777" w:rsidR="002A5048" w:rsidRDefault="002A5048" w:rsidP="002A504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</w:p>
    <w:p w14:paraId="67E93F7C" w14:textId="77777777" w:rsidR="002A5048" w:rsidRPr="00D212D0" w:rsidRDefault="002A5048" w:rsidP="002A504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pl-PL"/>
          <w14:ligatures w14:val="none"/>
        </w:rPr>
      </w:pPr>
    </w:p>
    <w:p w14:paraId="61216C4A" w14:textId="77777777" w:rsidR="00EC5F61" w:rsidRDefault="00EC5F61"/>
    <w:sectPr w:rsidR="00EC5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61617"/>
    <w:multiLevelType w:val="multilevel"/>
    <w:tmpl w:val="39A2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00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48"/>
    <w:rsid w:val="002A5048"/>
    <w:rsid w:val="00664887"/>
    <w:rsid w:val="00BA0605"/>
    <w:rsid w:val="00C42E2A"/>
    <w:rsid w:val="00EC5F61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4886"/>
  <w15:chartTrackingRefBased/>
  <w15:docId w15:val="{6B4A03A8-F26C-46FE-BB79-8815CFA1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048"/>
  </w:style>
  <w:style w:type="paragraph" w:styleId="Nagwek1">
    <w:name w:val="heading 1"/>
    <w:basedOn w:val="Normalny"/>
    <w:next w:val="Normalny"/>
    <w:link w:val="Nagwek1Znak"/>
    <w:uiPriority w:val="9"/>
    <w:qFormat/>
    <w:rsid w:val="002A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Dorota Gawrońska 492</dc:creator>
  <cp:keywords/>
  <dc:description/>
  <cp:lastModifiedBy>p. Dorota Gawrońska 492</cp:lastModifiedBy>
  <cp:revision>2</cp:revision>
  <dcterms:created xsi:type="dcterms:W3CDTF">2026-05-29T07:35:00Z</dcterms:created>
  <dcterms:modified xsi:type="dcterms:W3CDTF">2026-05-29T07:36:00Z</dcterms:modified>
</cp:coreProperties>
</file>